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AC59A2" w14:textId="77777777" w:rsidR="007873B4" w:rsidRDefault="00BA1180" w:rsidP="007873B4">
      <w:pPr>
        <w:spacing w:line="360" w:lineRule="auto"/>
        <w:jc w:val="center"/>
        <w:rPr>
          <w:rFonts w:ascii="Arial" w:hAnsi="Arial" w:cs="Arial"/>
          <w:color w:val="4472C4" w:themeColor="accent1"/>
          <w:szCs w:val="22"/>
        </w:rPr>
      </w:pPr>
      <w:r>
        <w:rPr>
          <w:rFonts w:ascii="Arial" w:hAnsi="Arial" w:cs="Arial"/>
          <w:noProof/>
          <w:color w:val="4472C4" w:themeColor="accent1"/>
          <w:szCs w:val="22"/>
        </w:rPr>
        <w:drawing>
          <wp:inline distT="0" distB="0" distL="0" distR="0" wp14:anchorId="34A501AF" wp14:editId="317F4742">
            <wp:extent cx="1762125" cy="1825435"/>
            <wp:effectExtent l="0" t="0" r="0" b="381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345" t="8344" r="9686" b="6741"/>
                    <a:stretch/>
                  </pic:blipFill>
                  <pic:spPr bwMode="auto">
                    <a:xfrm>
                      <a:off x="0" y="0"/>
                      <a:ext cx="1764599" cy="182799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7873B4" w:rsidRPr="007873B4">
        <w:rPr>
          <w:rFonts w:ascii="Arial" w:hAnsi="Arial" w:cs="Arial"/>
          <w:color w:val="4472C4" w:themeColor="accent1"/>
          <w:szCs w:val="22"/>
        </w:rPr>
        <w:t xml:space="preserve"> </w:t>
      </w:r>
    </w:p>
    <w:p w14:paraId="498E06A5" w14:textId="412EBA42" w:rsidR="007873B4" w:rsidRDefault="007873B4" w:rsidP="007873B4">
      <w:pPr>
        <w:spacing w:line="360" w:lineRule="auto"/>
        <w:jc w:val="center"/>
        <w:rPr>
          <w:rFonts w:ascii="Arial" w:hAnsi="Arial" w:cs="Arial"/>
          <w:color w:val="4472C4" w:themeColor="accent1"/>
          <w:szCs w:val="22"/>
        </w:rPr>
      </w:pPr>
      <w:r w:rsidRPr="00AB7A09">
        <w:rPr>
          <w:rFonts w:ascii="Arial" w:hAnsi="Arial" w:cs="Arial"/>
          <w:color w:val="4472C4" w:themeColor="accent1"/>
          <w:szCs w:val="22"/>
        </w:rPr>
        <w:t>Rayong – Pattaya, Thailand | August 7 – 13, 2023</w:t>
      </w:r>
    </w:p>
    <w:p w14:paraId="654D8F0B" w14:textId="68A1D569" w:rsidR="00BA1180" w:rsidRPr="00AB7A09" w:rsidRDefault="00BA1180" w:rsidP="000033D9">
      <w:pPr>
        <w:spacing w:line="360" w:lineRule="auto"/>
        <w:jc w:val="center"/>
        <w:rPr>
          <w:rFonts w:ascii="Arial" w:hAnsi="Arial" w:cs="Arial"/>
          <w:color w:val="4472C4" w:themeColor="accent1"/>
          <w:szCs w:val="22"/>
        </w:rPr>
      </w:pPr>
    </w:p>
    <w:p w14:paraId="39600D70" w14:textId="77777777" w:rsidR="00187520" w:rsidRDefault="00D87A6A" w:rsidP="00187520">
      <w:pPr>
        <w:spacing w:line="360" w:lineRule="auto"/>
        <w:jc w:val="center"/>
        <w:rPr>
          <w:rFonts w:ascii="TH SarabunPSK" w:hAnsi="TH SarabunPSK" w:cs="TH SarabunPSK"/>
          <w:b/>
          <w:bCs/>
          <w:sz w:val="24"/>
          <w:szCs w:val="24"/>
        </w:rPr>
      </w:pPr>
      <w:r w:rsidRPr="00D87A6A">
        <w:rPr>
          <w:rFonts w:ascii="Arial" w:hAnsi="Arial"/>
          <w:b/>
          <w:bCs/>
          <w:sz w:val="24"/>
          <w:szCs w:val="24"/>
        </w:rPr>
        <w:t>Hotel Reservation</w:t>
      </w:r>
      <w:r w:rsidR="00B53DAB">
        <w:rPr>
          <w:rFonts w:ascii="Arial" w:hAnsi="Arial"/>
          <w:b/>
          <w:bCs/>
          <w:sz w:val="24"/>
          <w:szCs w:val="24"/>
        </w:rPr>
        <w:t xml:space="preserve"> </w:t>
      </w:r>
    </w:p>
    <w:p w14:paraId="2E1E9C28" w14:textId="5941122A" w:rsidR="000033D9" w:rsidRPr="00187520" w:rsidRDefault="00187520" w:rsidP="00187520">
      <w:pPr>
        <w:spacing w:line="360" w:lineRule="auto"/>
        <w:rPr>
          <w:rFonts w:ascii="Arial" w:hAnsi="Arial"/>
          <w:b/>
          <w:bCs/>
          <w:sz w:val="24"/>
          <w:szCs w:val="24"/>
        </w:rPr>
      </w:pPr>
      <w:r>
        <w:rPr>
          <w:rFonts w:ascii="TH SarabunPSK" w:hAnsi="TH SarabunPSK" w:cs="TH SarabunPSK"/>
          <w:b/>
          <w:bCs/>
          <w:sz w:val="24"/>
          <w:szCs w:val="24"/>
        </w:rPr>
        <w:t xml:space="preserve">National </w:t>
      </w:r>
      <w:proofErr w:type="gramStart"/>
      <w:r>
        <w:rPr>
          <w:rFonts w:ascii="TH SarabunPSK" w:hAnsi="TH SarabunPSK" w:cs="TH SarabunPSK"/>
          <w:b/>
          <w:bCs/>
          <w:sz w:val="24"/>
          <w:szCs w:val="24"/>
        </w:rPr>
        <w:t>F</w:t>
      </w:r>
      <w:r w:rsidR="00A525F2" w:rsidRPr="000033D9">
        <w:rPr>
          <w:rFonts w:ascii="TH SarabunPSK" w:hAnsi="TH SarabunPSK" w:cs="TH SarabunPSK"/>
          <w:b/>
          <w:bCs/>
          <w:sz w:val="24"/>
          <w:szCs w:val="24"/>
        </w:rPr>
        <w:t>ederation:</w:t>
      </w:r>
      <w:r w:rsidR="00725567" w:rsidRPr="000033D9">
        <w:rPr>
          <w:rFonts w:ascii="TH SarabunPSK" w:hAnsi="TH SarabunPSK" w:cs="TH SarabunPSK"/>
          <w:b/>
          <w:bCs/>
          <w:sz w:val="24"/>
          <w:szCs w:val="24"/>
        </w:rPr>
        <w:t>…</w:t>
      </w:r>
      <w:proofErr w:type="gramEnd"/>
      <w:r w:rsidR="00725567" w:rsidRPr="000033D9">
        <w:rPr>
          <w:rFonts w:ascii="TH SarabunPSK" w:hAnsi="TH SarabunPSK" w:cs="TH SarabunPSK"/>
          <w:b/>
          <w:bCs/>
          <w:sz w:val="24"/>
          <w:szCs w:val="24"/>
        </w:rPr>
        <w:t>……………………………………………………………………………………………………………</w:t>
      </w:r>
      <w:r w:rsidR="000033D9">
        <w:rPr>
          <w:rFonts w:ascii="TH SarabunPSK" w:hAnsi="TH SarabunPSK" w:cs="TH SarabunPSK"/>
          <w:b/>
          <w:bCs/>
          <w:sz w:val="24"/>
          <w:szCs w:val="24"/>
        </w:rPr>
        <w:t>…………………………………………</w:t>
      </w:r>
      <w:r w:rsidR="00317509">
        <w:rPr>
          <w:rFonts w:ascii="TH SarabunPSK" w:hAnsi="TH SarabunPSK" w:cs="TH SarabunPSK"/>
          <w:b/>
          <w:bCs/>
          <w:sz w:val="24"/>
          <w:szCs w:val="24"/>
        </w:rPr>
        <w:t>….</w:t>
      </w:r>
      <w:r w:rsidR="000033D9">
        <w:rPr>
          <w:rFonts w:ascii="TH SarabunPSK" w:hAnsi="TH SarabunPSK" w:cs="TH SarabunPSK"/>
          <w:b/>
          <w:bCs/>
          <w:sz w:val="24"/>
          <w:szCs w:val="24"/>
        </w:rPr>
        <w:t>……</w:t>
      </w:r>
      <w:r>
        <w:rPr>
          <w:rFonts w:ascii="TH SarabunPSK" w:hAnsi="TH SarabunPSK" w:cs="TH SarabunPSK"/>
          <w:b/>
          <w:bCs/>
          <w:sz w:val="24"/>
          <w:szCs w:val="24"/>
        </w:rPr>
        <w:t>.</w:t>
      </w:r>
      <w:r w:rsidR="000033D9" w:rsidRPr="000033D9">
        <w:rPr>
          <w:rFonts w:ascii="TH SarabunPSK" w:hAnsi="TH SarabunPSK" w:cs="TH SarabunPSK"/>
          <w:b/>
          <w:bCs/>
          <w:sz w:val="24"/>
          <w:szCs w:val="24"/>
        </w:rPr>
        <w:t xml:space="preserve"> </w:t>
      </w:r>
      <w:r w:rsidR="00A525F2" w:rsidRPr="000033D9">
        <w:rPr>
          <w:rFonts w:ascii="TH SarabunPSK" w:hAnsi="TH SarabunPSK" w:cs="TH SarabunPSK"/>
          <w:b/>
          <w:bCs/>
          <w:sz w:val="24"/>
          <w:szCs w:val="24"/>
        </w:rPr>
        <w:br/>
      </w:r>
      <w:r>
        <w:rPr>
          <w:rFonts w:ascii="TH SarabunPSK" w:hAnsi="TH SarabunPSK" w:cs="TH SarabunPSK"/>
          <w:b/>
          <w:bCs/>
          <w:sz w:val="24"/>
          <w:szCs w:val="24"/>
        </w:rPr>
        <w:t xml:space="preserve">Team </w:t>
      </w:r>
      <w:proofErr w:type="gramStart"/>
      <w:r>
        <w:rPr>
          <w:rFonts w:ascii="TH SarabunPSK" w:hAnsi="TH SarabunPSK" w:cs="TH SarabunPSK"/>
          <w:b/>
          <w:bCs/>
          <w:sz w:val="24"/>
          <w:szCs w:val="24"/>
        </w:rPr>
        <w:t>Name</w:t>
      </w:r>
      <w:r w:rsidR="00A525F2" w:rsidRPr="000033D9">
        <w:rPr>
          <w:rFonts w:ascii="TH SarabunPSK" w:hAnsi="TH SarabunPSK" w:cs="TH SarabunPSK"/>
          <w:b/>
          <w:bCs/>
          <w:sz w:val="24"/>
          <w:szCs w:val="24"/>
        </w:rPr>
        <w:t>:</w:t>
      </w:r>
      <w:r w:rsidR="00725567" w:rsidRPr="000033D9">
        <w:rPr>
          <w:rFonts w:ascii="TH SarabunPSK" w:hAnsi="TH SarabunPSK" w:cs="TH SarabunPSK"/>
          <w:b/>
          <w:bCs/>
          <w:sz w:val="24"/>
          <w:szCs w:val="24"/>
        </w:rPr>
        <w:t>…</w:t>
      </w:r>
      <w:proofErr w:type="gramEnd"/>
      <w:r w:rsidR="00725567" w:rsidRPr="000033D9">
        <w:rPr>
          <w:rFonts w:ascii="TH SarabunPSK" w:hAnsi="TH SarabunPSK" w:cs="TH SarabunPSK"/>
          <w:b/>
          <w:bCs/>
          <w:sz w:val="24"/>
          <w:szCs w:val="24"/>
        </w:rPr>
        <w:t>…………………………………………………………………………………………………………………………………………</w:t>
      </w:r>
      <w:r w:rsidR="000033D9">
        <w:rPr>
          <w:rFonts w:ascii="TH SarabunPSK" w:hAnsi="TH SarabunPSK" w:cs="TH SarabunPSK"/>
          <w:b/>
          <w:bCs/>
          <w:sz w:val="24"/>
          <w:szCs w:val="24"/>
        </w:rPr>
        <w:t>……………….………………</w:t>
      </w:r>
      <w:r>
        <w:rPr>
          <w:rFonts w:ascii="TH SarabunPSK" w:hAnsi="TH SarabunPSK" w:cs="TH SarabunPSK"/>
          <w:b/>
          <w:bCs/>
          <w:sz w:val="24"/>
          <w:szCs w:val="24"/>
        </w:rPr>
        <w:t>…</w:t>
      </w:r>
      <w:r w:rsidRPr="000033D9">
        <w:rPr>
          <w:rFonts w:ascii="TH SarabunPSK" w:hAnsi="TH SarabunPSK" w:cs="TH SarabunPSK"/>
          <w:b/>
          <w:bCs/>
          <w:sz w:val="24"/>
          <w:szCs w:val="24"/>
        </w:rPr>
        <w:t xml:space="preserve"> </w:t>
      </w:r>
      <w:r w:rsidR="00A525F2" w:rsidRPr="000033D9">
        <w:rPr>
          <w:rFonts w:ascii="TH SarabunPSK" w:hAnsi="TH SarabunPSK" w:cs="TH SarabunPSK"/>
          <w:b/>
          <w:bCs/>
          <w:sz w:val="24"/>
          <w:szCs w:val="24"/>
        </w:rPr>
        <w:t>Ar</w:t>
      </w:r>
      <w:r w:rsidR="000033D9" w:rsidRPr="000033D9">
        <w:rPr>
          <w:rFonts w:ascii="TH SarabunPSK" w:hAnsi="TH SarabunPSK" w:cs="TH SarabunPSK"/>
          <w:b/>
          <w:bCs/>
          <w:sz w:val="24"/>
          <w:szCs w:val="24"/>
        </w:rPr>
        <w:t>r</w:t>
      </w:r>
      <w:r w:rsidR="00A525F2" w:rsidRPr="000033D9">
        <w:rPr>
          <w:rFonts w:ascii="TH SarabunPSK" w:hAnsi="TH SarabunPSK" w:cs="TH SarabunPSK"/>
          <w:b/>
          <w:bCs/>
          <w:sz w:val="24"/>
          <w:szCs w:val="24"/>
        </w:rPr>
        <w:t xml:space="preserve">ival </w:t>
      </w:r>
      <w:proofErr w:type="gramStart"/>
      <w:r w:rsidR="00A525F2" w:rsidRPr="000033D9">
        <w:rPr>
          <w:rFonts w:ascii="TH SarabunPSK" w:hAnsi="TH SarabunPSK" w:cs="TH SarabunPSK"/>
          <w:b/>
          <w:bCs/>
          <w:sz w:val="24"/>
          <w:szCs w:val="24"/>
        </w:rPr>
        <w:t>Date:</w:t>
      </w:r>
      <w:r w:rsidR="00725567" w:rsidRPr="000033D9">
        <w:rPr>
          <w:rFonts w:ascii="TH SarabunPSK" w:hAnsi="TH SarabunPSK" w:cs="TH SarabunPSK"/>
          <w:b/>
          <w:bCs/>
          <w:sz w:val="24"/>
          <w:szCs w:val="24"/>
        </w:rPr>
        <w:t>…</w:t>
      </w:r>
      <w:proofErr w:type="gramEnd"/>
      <w:r w:rsidR="00725567" w:rsidRPr="000033D9">
        <w:rPr>
          <w:rFonts w:ascii="TH SarabunPSK" w:hAnsi="TH SarabunPSK" w:cs="TH SarabunPSK"/>
          <w:b/>
          <w:bCs/>
          <w:sz w:val="24"/>
          <w:szCs w:val="24"/>
        </w:rPr>
        <w:t>………………………………………………………………</w:t>
      </w:r>
      <w:r w:rsidR="000033D9">
        <w:rPr>
          <w:rFonts w:ascii="TH SarabunPSK" w:hAnsi="TH SarabunPSK" w:cs="TH SarabunPSK"/>
          <w:b/>
          <w:bCs/>
          <w:sz w:val="24"/>
          <w:szCs w:val="24"/>
        </w:rPr>
        <w:t>…………..</w:t>
      </w:r>
      <w:r w:rsidR="00725567" w:rsidRPr="000033D9">
        <w:rPr>
          <w:rFonts w:ascii="TH SarabunPSK" w:hAnsi="TH SarabunPSK" w:cs="TH SarabunPSK"/>
          <w:b/>
          <w:bCs/>
          <w:sz w:val="24"/>
          <w:szCs w:val="24"/>
        </w:rPr>
        <w:t xml:space="preserve">….. </w:t>
      </w:r>
      <w:r w:rsidR="00A525F2" w:rsidRPr="000033D9">
        <w:rPr>
          <w:rFonts w:ascii="TH SarabunPSK" w:hAnsi="TH SarabunPSK" w:cs="TH SarabunPSK"/>
          <w:b/>
          <w:bCs/>
          <w:sz w:val="24"/>
          <w:szCs w:val="24"/>
        </w:rPr>
        <w:t>Flight No</w:t>
      </w:r>
      <w:r w:rsidR="00725567" w:rsidRPr="000033D9">
        <w:rPr>
          <w:rFonts w:ascii="TH SarabunPSK" w:hAnsi="TH SarabunPSK" w:cs="TH SarabunPSK"/>
          <w:b/>
          <w:bCs/>
          <w:sz w:val="24"/>
          <w:szCs w:val="24"/>
        </w:rPr>
        <w:t>.………………………</w:t>
      </w:r>
      <w:proofErr w:type="gramStart"/>
      <w:r w:rsidR="00725567" w:rsidRPr="000033D9">
        <w:rPr>
          <w:rFonts w:ascii="TH SarabunPSK" w:hAnsi="TH SarabunPSK" w:cs="TH SarabunPSK"/>
          <w:b/>
          <w:bCs/>
          <w:sz w:val="24"/>
          <w:szCs w:val="24"/>
        </w:rPr>
        <w:t>…..</w:t>
      </w:r>
      <w:proofErr w:type="gramEnd"/>
      <w:r w:rsidR="000033D9" w:rsidRPr="000033D9">
        <w:rPr>
          <w:rFonts w:ascii="TH SarabunPSK" w:hAnsi="TH SarabunPSK" w:cs="TH SarabunPSK"/>
          <w:b/>
          <w:bCs/>
          <w:sz w:val="24"/>
          <w:szCs w:val="24"/>
        </w:rPr>
        <w:t>…</w:t>
      </w:r>
      <w:r w:rsidR="000033D9">
        <w:rPr>
          <w:rFonts w:ascii="TH SarabunPSK" w:hAnsi="TH SarabunPSK" w:cs="TH SarabunPSK"/>
          <w:b/>
          <w:bCs/>
          <w:sz w:val="24"/>
          <w:szCs w:val="24"/>
        </w:rPr>
        <w:t>…………………………………</w:t>
      </w:r>
      <w:r w:rsidR="000033D9" w:rsidRPr="000033D9">
        <w:rPr>
          <w:rFonts w:ascii="TH SarabunPSK" w:hAnsi="TH SarabunPSK" w:cs="TH SarabunPSK"/>
          <w:b/>
          <w:bCs/>
          <w:sz w:val="24"/>
          <w:szCs w:val="24"/>
        </w:rPr>
        <w:t>………</w:t>
      </w:r>
      <w:r w:rsidR="00317509">
        <w:rPr>
          <w:rFonts w:ascii="TH SarabunPSK" w:hAnsi="TH SarabunPSK" w:cs="TH SarabunPSK"/>
          <w:b/>
          <w:bCs/>
          <w:sz w:val="24"/>
          <w:szCs w:val="24"/>
        </w:rPr>
        <w:t>.</w:t>
      </w:r>
      <w:r w:rsidR="000033D9" w:rsidRPr="000033D9">
        <w:rPr>
          <w:rFonts w:ascii="TH SarabunPSK" w:hAnsi="TH SarabunPSK" w:cs="TH SarabunPSK"/>
          <w:b/>
          <w:bCs/>
          <w:sz w:val="24"/>
          <w:szCs w:val="24"/>
        </w:rPr>
        <w:t>…</w:t>
      </w:r>
    </w:p>
    <w:p w14:paraId="4F3EE572" w14:textId="571A6A47" w:rsidR="000033D9" w:rsidRPr="000033D9" w:rsidRDefault="00A525F2" w:rsidP="000033D9">
      <w:pPr>
        <w:spacing w:line="240" w:lineRule="auto"/>
        <w:rPr>
          <w:rFonts w:ascii="TH SarabunPSK" w:hAnsi="TH SarabunPSK" w:cs="TH SarabunPSK"/>
          <w:b/>
          <w:bCs/>
          <w:sz w:val="24"/>
          <w:szCs w:val="24"/>
        </w:rPr>
      </w:pPr>
      <w:r w:rsidRPr="000033D9">
        <w:rPr>
          <w:rFonts w:ascii="TH SarabunPSK" w:hAnsi="TH SarabunPSK" w:cs="TH SarabunPSK"/>
          <w:b/>
          <w:bCs/>
          <w:sz w:val="24"/>
          <w:szCs w:val="24"/>
        </w:rPr>
        <w:t>Departure Date</w:t>
      </w:r>
      <w:r w:rsidR="000033D9" w:rsidRPr="000033D9">
        <w:rPr>
          <w:rFonts w:ascii="TH SarabunPSK" w:hAnsi="TH SarabunPSK" w:cs="TH SarabunPSK"/>
          <w:b/>
          <w:bCs/>
          <w:sz w:val="24"/>
          <w:szCs w:val="24"/>
        </w:rPr>
        <w:t>:……………………………………………………………</w:t>
      </w:r>
      <w:r w:rsidR="000033D9">
        <w:rPr>
          <w:rFonts w:ascii="TH SarabunPSK" w:hAnsi="TH SarabunPSK" w:cs="TH SarabunPSK"/>
          <w:b/>
          <w:bCs/>
          <w:sz w:val="24"/>
          <w:szCs w:val="24"/>
        </w:rPr>
        <w:t>……………</w:t>
      </w:r>
      <w:r w:rsidR="000033D9" w:rsidRPr="000033D9">
        <w:rPr>
          <w:rFonts w:ascii="TH SarabunPSK" w:hAnsi="TH SarabunPSK" w:cs="TH SarabunPSK"/>
          <w:b/>
          <w:bCs/>
          <w:sz w:val="24"/>
          <w:szCs w:val="24"/>
        </w:rPr>
        <w:t>…</w:t>
      </w:r>
      <w:r w:rsidR="00725567" w:rsidRPr="000033D9">
        <w:rPr>
          <w:rFonts w:ascii="TH SarabunPSK" w:hAnsi="TH SarabunPSK" w:cs="TH SarabunPSK"/>
          <w:b/>
          <w:bCs/>
          <w:sz w:val="24"/>
          <w:szCs w:val="24"/>
        </w:rPr>
        <w:t xml:space="preserve"> Flight No.…………………………..…………</w:t>
      </w:r>
      <w:r w:rsidR="000033D9" w:rsidRPr="000033D9">
        <w:rPr>
          <w:rFonts w:ascii="TH SarabunPSK" w:hAnsi="TH SarabunPSK" w:cs="TH SarabunPSK"/>
          <w:b/>
          <w:bCs/>
          <w:sz w:val="24"/>
          <w:szCs w:val="24"/>
        </w:rPr>
        <w:t>.</w:t>
      </w:r>
      <w:r w:rsidR="00725567" w:rsidRPr="000033D9">
        <w:rPr>
          <w:rFonts w:ascii="TH SarabunPSK" w:hAnsi="TH SarabunPSK" w:cs="TH SarabunPSK"/>
          <w:b/>
          <w:bCs/>
          <w:sz w:val="24"/>
          <w:szCs w:val="24"/>
        </w:rPr>
        <w:t>…</w:t>
      </w:r>
      <w:r w:rsidR="000033D9">
        <w:rPr>
          <w:rFonts w:ascii="TH SarabunPSK" w:hAnsi="TH SarabunPSK" w:cs="TH SarabunPSK"/>
          <w:b/>
          <w:bCs/>
          <w:sz w:val="24"/>
          <w:szCs w:val="24"/>
        </w:rPr>
        <w:t>……………………</w:t>
      </w:r>
      <w:r w:rsidR="00317509">
        <w:rPr>
          <w:rFonts w:ascii="TH SarabunPSK" w:hAnsi="TH SarabunPSK" w:cs="TH SarabunPSK"/>
          <w:b/>
          <w:bCs/>
          <w:sz w:val="24"/>
          <w:szCs w:val="24"/>
        </w:rPr>
        <w:t>.</w:t>
      </w:r>
      <w:r w:rsidR="000033D9">
        <w:rPr>
          <w:rFonts w:ascii="TH SarabunPSK" w:hAnsi="TH SarabunPSK" w:cs="TH SarabunPSK"/>
          <w:b/>
          <w:bCs/>
          <w:sz w:val="24"/>
          <w:szCs w:val="24"/>
        </w:rPr>
        <w:t>…………..</w:t>
      </w:r>
    </w:p>
    <w:p w14:paraId="4C4586D5" w14:textId="3062BDDC" w:rsidR="00A525F2" w:rsidRPr="000033D9" w:rsidRDefault="00A525F2" w:rsidP="000033D9">
      <w:pPr>
        <w:spacing w:line="240" w:lineRule="auto"/>
        <w:rPr>
          <w:rFonts w:ascii="TH SarabunPSK" w:hAnsi="TH SarabunPSK" w:cs="TH SarabunPSK"/>
          <w:b/>
          <w:bCs/>
          <w:sz w:val="24"/>
          <w:szCs w:val="24"/>
        </w:rPr>
      </w:pPr>
      <w:r w:rsidRPr="000033D9">
        <w:rPr>
          <w:rFonts w:ascii="TH SarabunPSK" w:hAnsi="TH SarabunPSK" w:cs="TH SarabunPSK"/>
          <w:b/>
          <w:bCs/>
          <w:sz w:val="24"/>
          <w:szCs w:val="24"/>
        </w:rPr>
        <w:t xml:space="preserve">Total </w:t>
      </w:r>
      <w:r w:rsidR="00725567" w:rsidRPr="000033D9">
        <w:rPr>
          <w:rFonts w:ascii="TH SarabunPSK" w:hAnsi="TH SarabunPSK" w:cs="TH SarabunPSK"/>
          <w:b/>
          <w:bCs/>
          <w:sz w:val="24"/>
          <w:szCs w:val="24"/>
        </w:rPr>
        <w:t xml:space="preserve">No. of </w:t>
      </w:r>
      <w:proofErr w:type="gramStart"/>
      <w:r w:rsidR="00725567" w:rsidRPr="000033D9">
        <w:rPr>
          <w:rFonts w:ascii="TH SarabunPSK" w:hAnsi="TH SarabunPSK" w:cs="TH SarabunPSK"/>
          <w:b/>
          <w:bCs/>
          <w:sz w:val="24"/>
          <w:szCs w:val="24"/>
        </w:rPr>
        <w:t>Persons:…</w:t>
      </w:r>
      <w:proofErr w:type="gramEnd"/>
      <w:r w:rsidR="00725567" w:rsidRPr="000033D9">
        <w:rPr>
          <w:rFonts w:ascii="TH SarabunPSK" w:hAnsi="TH SarabunPSK" w:cs="TH SarabunPSK"/>
          <w:b/>
          <w:bCs/>
          <w:sz w:val="24"/>
          <w:szCs w:val="24"/>
        </w:rPr>
        <w:t>……………………………..……</w:t>
      </w:r>
      <w:r w:rsidR="000033D9">
        <w:rPr>
          <w:rFonts w:ascii="TH SarabunPSK" w:hAnsi="TH SarabunPSK" w:cs="TH SarabunPSK"/>
          <w:b/>
          <w:bCs/>
          <w:sz w:val="24"/>
          <w:szCs w:val="24"/>
        </w:rPr>
        <w:t>……………………….</w:t>
      </w:r>
      <w:r w:rsidR="00725567" w:rsidRPr="000033D9">
        <w:rPr>
          <w:rFonts w:ascii="TH SarabunPSK" w:hAnsi="TH SarabunPSK" w:cs="TH SarabunPSK"/>
          <w:b/>
          <w:bCs/>
          <w:sz w:val="24"/>
          <w:szCs w:val="24"/>
        </w:rPr>
        <w:t>……</w:t>
      </w:r>
      <w:r w:rsidR="000033D9" w:rsidRPr="000033D9">
        <w:rPr>
          <w:rFonts w:ascii="TH SarabunPSK" w:hAnsi="TH SarabunPSK" w:cs="TH SarabunPSK"/>
          <w:b/>
          <w:bCs/>
          <w:sz w:val="24"/>
          <w:szCs w:val="24"/>
        </w:rPr>
        <w:t xml:space="preserve"> </w:t>
      </w:r>
      <w:proofErr w:type="gramStart"/>
      <w:r w:rsidR="00725567" w:rsidRPr="000033D9">
        <w:rPr>
          <w:rFonts w:ascii="TH SarabunPSK" w:hAnsi="TH SarabunPSK" w:cs="TH SarabunPSK"/>
          <w:b/>
          <w:bCs/>
          <w:sz w:val="24"/>
          <w:szCs w:val="24"/>
        </w:rPr>
        <w:t>Male:…</w:t>
      </w:r>
      <w:proofErr w:type="gramEnd"/>
      <w:r w:rsidR="00725567" w:rsidRPr="000033D9">
        <w:rPr>
          <w:rFonts w:ascii="TH SarabunPSK" w:hAnsi="TH SarabunPSK" w:cs="TH SarabunPSK"/>
          <w:b/>
          <w:bCs/>
          <w:sz w:val="24"/>
          <w:szCs w:val="24"/>
        </w:rPr>
        <w:t>…………</w:t>
      </w:r>
      <w:r w:rsidR="000033D9" w:rsidRPr="000033D9">
        <w:rPr>
          <w:rFonts w:ascii="TH SarabunPSK" w:hAnsi="TH SarabunPSK" w:cs="TH SarabunPSK"/>
          <w:b/>
          <w:bCs/>
          <w:sz w:val="24"/>
          <w:szCs w:val="24"/>
        </w:rPr>
        <w:t>…</w:t>
      </w:r>
      <w:r w:rsidR="000033D9">
        <w:rPr>
          <w:rFonts w:ascii="TH SarabunPSK" w:hAnsi="TH SarabunPSK" w:cs="TH SarabunPSK"/>
          <w:b/>
          <w:bCs/>
          <w:sz w:val="24"/>
          <w:szCs w:val="24"/>
        </w:rPr>
        <w:t>…….</w:t>
      </w:r>
      <w:r w:rsidR="000033D9" w:rsidRPr="000033D9">
        <w:rPr>
          <w:rFonts w:ascii="TH SarabunPSK" w:hAnsi="TH SarabunPSK" w:cs="TH SarabunPSK"/>
          <w:b/>
          <w:bCs/>
          <w:sz w:val="24"/>
          <w:szCs w:val="24"/>
        </w:rPr>
        <w:t>.</w:t>
      </w:r>
      <w:r w:rsidR="00725567" w:rsidRPr="000033D9">
        <w:rPr>
          <w:rFonts w:ascii="TH SarabunPSK" w:hAnsi="TH SarabunPSK" w:cs="TH SarabunPSK"/>
          <w:b/>
          <w:bCs/>
          <w:sz w:val="24"/>
          <w:szCs w:val="24"/>
        </w:rPr>
        <w:t>……</w:t>
      </w:r>
      <w:r w:rsidR="00317509">
        <w:rPr>
          <w:rFonts w:ascii="TH SarabunPSK" w:hAnsi="TH SarabunPSK" w:cs="TH SarabunPSK"/>
          <w:b/>
          <w:bCs/>
          <w:sz w:val="24"/>
          <w:szCs w:val="24"/>
        </w:rPr>
        <w:t>.</w:t>
      </w:r>
      <w:r w:rsidR="000033D9">
        <w:rPr>
          <w:rFonts w:ascii="TH SarabunPSK" w:hAnsi="TH SarabunPSK" w:cs="TH SarabunPSK"/>
          <w:b/>
          <w:bCs/>
          <w:sz w:val="24"/>
          <w:szCs w:val="24"/>
        </w:rPr>
        <w:t>…</w:t>
      </w:r>
      <w:r w:rsidR="00725567" w:rsidRPr="000033D9">
        <w:rPr>
          <w:rFonts w:ascii="TH SarabunPSK" w:hAnsi="TH SarabunPSK" w:cs="TH SarabunPSK"/>
          <w:b/>
          <w:bCs/>
          <w:sz w:val="24"/>
          <w:szCs w:val="24"/>
        </w:rPr>
        <w:t>…</w:t>
      </w:r>
      <w:r w:rsidR="000033D9" w:rsidRPr="000033D9">
        <w:rPr>
          <w:rFonts w:ascii="TH SarabunPSK" w:hAnsi="TH SarabunPSK" w:cs="TH SarabunPSK"/>
          <w:b/>
          <w:bCs/>
          <w:sz w:val="24"/>
          <w:szCs w:val="24"/>
        </w:rPr>
        <w:t xml:space="preserve"> </w:t>
      </w:r>
      <w:proofErr w:type="gramStart"/>
      <w:r w:rsidR="00725567" w:rsidRPr="000033D9">
        <w:rPr>
          <w:rFonts w:ascii="TH SarabunPSK" w:hAnsi="TH SarabunPSK" w:cs="TH SarabunPSK"/>
          <w:b/>
          <w:bCs/>
          <w:sz w:val="24"/>
          <w:szCs w:val="24"/>
        </w:rPr>
        <w:t>Female:…</w:t>
      </w:r>
      <w:proofErr w:type="gramEnd"/>
      <w:r w:rsidR="00725567" w:rsidRPr="000033D9">
        <w:rPr>
          <w:rFonts w:ascii="TH SarabunPSK" w:hAnsi="TH SarabunPSK" w:cs="TH SarabunPSK"/>
          <w:b/>
          <w:bCs/>
          <w:sz w:val="24"/>
          <w:szCs w:val="24"/>
        </w:rPr>
        <w:t>……………</w:t>
      </w:r>
      <w:r w:rsidR="000033D9">
        <w:rPr>
          <w:rFonts w:ascii="TH SarabunPSK" w:hAnsi="TH SarabunPSK" w:cs="TH SarabunPSK"/>
          <w:b/>
          <w:bCs/>
          <w:sz w:val="24"/>
          <w:szCs w:val="24"/>
        </w:rPr>
        <w:t>…</w:t>
      </w:r>
      <w:r w:rsidR="000033D9" w:rsidRPr="000033D9">
        <w:rPr>
          <w:rFonts w:ascii="TH SarabunPSK" w:hAnsi="TH SarabunPSK" w:cs="TH SarabunPSK"/>
          <w:b/>
          <w:bCs/>
          <w:sz w:val="24"/>
          <w:szCs w:val="24"/>
        </w:rPr>
        <w:t>………</w:t>
      </w:r>
      <w:r w:rsidR="000033D9">
        <w:rPr>
          <w:rFonts w:ascii="TH SarabunPSK" w:hAnsi="TH SarabunPSK" w:cs="TH SarabunPSK"/>
          <w:b/>
          <w:bCs/>
          <w:sz w:val="24"/>
          <w:szCs w:val="24"/>
        </w:rPr>
        <w:t>.…….</w:t>
      </w:r>
    </w:p>
    <w:p w14:paraId="2B8C91E4" w14:textId="3213F332" w:rsidR="00A525F2" w:rsidRDefault="00A525F2" w:rsidP="000033D9">
      <w:pPr>
        <w:spacing w:line="240" w:lineRule="auto"/>
        <w:rPr>
          <w:rFonts w:ascii="TH SarabunPSK" w:hAnsi="TH SarabunPSK" w:cs="TH SarabunPSK"/>
          <w:b/>
          <w:bCs/>
          <w:sz w:val="24"/>
          <w:szCs w:val="24"/>
        </w:rPr>
      </w:pPr>
      <w:r w:rsidRPr="000033D9">
        <w:rPr>
          <w:rFonts w:ascii="TH SarabunPSK" w:hAnsi="TH SarabunPSK" w:cs="TH SarabunPSK"/>
          <w:b/>
          <w:bCs/>
          <w:sz w:val="24"/>
          <w:szCs w:val="24"/>
        </w:rPr>
        <w:t xml:space="preserve">No. of Hotel Rooms </w:t>
      </w:r>
      <w:proofErr w:type="gramStart"/>
      <w:r w:rsidRPr="000033D9">
        <w:rPr>
          <w:rFonts w:ascii="TH SarabunPSK" w:hAnsi="TH SarabunPSK" w:cs="TH SarabunPSK"/>
          <w:b/>
          <w:bCs/>
          <w:sz w:val="24"/>
          <w:szCs w:val="24"/>
        </w:rPr>
        <w:t>Required:</w:t>
      </w:r>
      <w:r w:rsidR="00725567" w:rsidRPr="000033D9">
        <w:rPr>
          <w:rFonts w:ascii="TH SarabunPSK" w:hAnsi="TH SarabunPSK" w:cs="TH SarabunPSK"/>
          <w:b/>
          <w:bCs/>
          <w:sz w:val="24"/>
          <w:szCs w:val="24"/>
        </w:rPr>
        <w:t>…</w:t>
      </w:r>
      <w:proofErr w:type="gramEnd"/>
      <w:r w:rsidR="00725567" w:rsidRPr="000033D9">
        <w:rPr>
          <w:rFonts w:ascii="TH SarabunPSK" w:hAnsi="TH SarabunPSK" w:cs="TH SarabunPSK"/>
          <w:b/>
          <w:bCs/>
          <w:sz w:val="24"/>
          <w:szCs w:val="24"/>
        </w:rPr>
        <w:t>…………………………………………………………………………</w:t>
      </w:r>
      <w:r w:rsidR="000033D9">
        <w:rPr>
          <w:rFonts w:ascii="TH SarabunPSK" w:hAnsi="TH SarabunPSK" w:cs="TH SarabunPSK"/>
          <w:b/>
          <w:bCs/>
          <w:sz w:val="24"/>
          <w:szCs w:val="24"/>
        </w:rPr>
        <w:t>…………………………………………….</w:t>
      </w:r>
      <w:r w:rsidR="00725567" w:rsidRPr="000033D9">
        <w:rPr>
          <w:rFonts w:ascii="TH SarabunPSK" w:hAnsi="TH SarabunPSK" w:cs="TH SarabunPSK"/>
          <w:b/>
          <w:bCs/>
          <w:sz w:val="24"/>
          <w:szCs w:val="24"/>
        </w:rPr>
        <w:t>…………………</w:t>
      </w:r>
      <w:r w:rsidR="000033D9" w:rsidRPr="000033D9">
        <w:rPr>
          <w:rFonts w:ascii="TH SarabunPSK" w:hAnsi="TH SarabunPSK" w:cs="TH SarabunPSK"/>
          <w:b/>
          <w:bCs/>
          <w:sz w:val="24"/>
          <w:szCs w:val="24"/>
        </w:rPr>
        <w:t>…</w:t>
      </w:r>
      <w:r w:rsidR="00317509">
        <w:rPr>
          <w:rFonts w:ascii="TH SarabunPSK" w:hAnsi="TH SarabunPSK" w:cs="TH SarabunPSK"/>
          <w:b/>
          <w:bCs/>
          <w:sz w:val="24"/>
          <w:szCs w:val="24"/>
        </w:rPr>
        <w:t>…</w:t>
      </w:r>
    </w:p>
    <w:p w14:paraId="6E1E65F1" w14:textId="073381F6" w:rsidR="00AB7A09" w:rsidRPr="00DC0018" w:rsidRDefault="00AB7A09" w:rsidP="00AB7A09">
      <w:pPr>
        <w:spacing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DC0018">
        <w:rPr>
          <w:rFonts w:ascii="TH SarabunPSK" w:hAnsi="TH SarabunPSK" w:cs="TH SarabunPSK"/>
          <w:b/>
          <w:bCs/>
          <w:sz w:val="32"/>
          <w:szCs w:val="32"/>
        </w:rPr>
        <w:t>Accommodation Package Fee</w:t>
      </w:r>
    </w:p>
    <w:p w14:paraId="2684B1F1" w14:textId="4AE40BEA" w:rsidR="00A525F2" w:rsidRPr="000033D9" w:rsidRDefault="00A525F2" w:rsidP="000033D9">
      <w:pPr>
        <w:pStyle w:val="ListParagraph"/>
        <w:numPr>
          <w:ilvl w:val="0"/>
          <w:numId w:val="1"/>
        </w:numPr>
        <w:spacing w:line="240" w:lineRule="auto"/>
        <w:rPr>
          <w:rFonts w:ascii="TH SarabunPSK" w:hAnsi="TH SarabunPSK" w:cs="TH SarabunPSK"/>
          <w:b/>
          <w:bCs/>
          <w:sz w:val="24"/>
          <w:szCs w:val="24"/>
        </w:rPr>
      </w:pPr>
      <w:r w:rsidRPr="000033D9">
        <w:rPr>
          <w:rFonts w:ascii="TH SarabunPSK" w:hAnsi="TH SarabunPSK" w:cs="TH SarabunPSK"/>
          <w:b/>
          <w:bCs/>
          <w:sz w:val="24"/>
          <w:szCs w:val="24"/>
        </w:rPr>
        <w:t>Kantary Hotel</w:t>
      </w:r>
      <w:r w:rsidR="00404E9D">
        <w:rPr>
          <w:rFonts w:ascii="TH SarabunPSK" w:hAnsi="TH SarabunPSK" w:cs="TH SarabunPSK" w:hint="cs"/>
          <w:b/>
          <w:bCs/>
          <w:sz w:val="24"/>
          <w:szCs w:val="24"/>
          <w:cs/>
        </w:rPr>
        <w:t xml:space="preserve"> </w:t>
      </w:r>
      <w:r w:rsidR="00404E9D">
        <w:rPr>
          <w:rFonts w:ascii="TH SarabunPSK" w:hAnsi="TH SarabunPSK" w:cs="TH SarabunPSK"/>
          <w:b/>
          <w:bCs/>
          <w:sz w:val="24"/>
          <w:szCs w:val="24"/>
          <w:lang w:val="en-US"/>
        </w:rPr>
        <w:t>Ban Chang, Rayong</w:t>
      </w:r>
    </w:p>
    <w:tbl>
      <w:tblPr>
        <w:tblStyle w:val="TableGrid"/>
        <w:tblW w:w="9180" w:type="dxa"/>
        <w:tblInd w:w="108" w:type="dxa"/>
        <w:tblLook w:val="04A0" w:firstRow="1" w:lastRow="0" w:firstColumn="1" w:lastColumn="0" w:noHBand="0" w:noVBand="1"/>
      </w:tblPr>
      <w:tblGrid>
        <w:gridCol w:w="1361"/>
        <w:gridCol w:w="1439"/>
        <w:gridCol w:w="1192"/>
        <w:gridCol w:w="1138"/>
        <w:gridCol w:w="1260"/>
        <w:gridCol w:w="1260"/>
        <w:gridCol w:w="1530"/>
      </w:tblGrid>
      <w:tr w:rsidR="00C05B5D" w:rsidRPr="000033D9" w14:paraId="734400E4" w14:textId="77777777" w:rsidTr="00BA4131">
        <w:trPr>
          <w:trHeight w:val="295"/>
        </w:trPr>
        <w:tc>
          <w:tcPr>
            <w:tcW w:w="1361" w:type="dxa"/>
          </w:tcPr>
          <w:p w14:paraId="0D2E54A2" w14:textId="7DD516E6" w:rsidR="00816744" w:rsidRPr="000033D9" w:rsidRDefault="00816744" w:rsidP="00C05B5D">
            <w:pPr>
              <w:spacing w:line="360" w:lineRule="auto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033D9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Check in Date</w:t>
            </w:r>
          </w:p>
        </w:tc>
        <w:tc>
          <w:tcPr>
            <w:tcW w:w="1439" w:type="dxa"/>
          </w:tcPr>
          <w:p w14:paraId="45718F09" w14:textId="5D408C4F" w:rsidR="00816744" w:rsidRPr="000033D9" w:rsidRDefault="00816744" w:rsidP="00C05B5D">
            <w:pPr>
              <w:spacing w:line="360" w:lineRule="auto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033D9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Check out Date</w:t>
            </w:r>
          </w:p>
        </w:tc>
        <w:tc>
          <w:tcPr>
            <w:tcW w:w="1192" w:type="dxa"/>
          </w:tcPr>
          <w:p w14:paraId="30893159" w14:textId="5B7FCB1B" w:rsidR="00816744" w:rsidRPr="000033D9" w:rsidRDefault="00AB7A09" w:rsidP="00C05B5D">
            <w:pPr>
              <w:spacing w:line="360" w:lineRule="auto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Room type</w:t>
            </w:r>
          </w:p>
        </w:tc>
        <w:tc>
          <w:tcPr>
            <w:tcW w:w="1138" w:type="dxa"/>
          </w:tcPr>
          <w:p w14:paraId="1A36FE73" w14:textId="4F28B086" w:rsidR="00816744" w:rsidRPr="000033D9" w:rsidRDefault="00816744" w:rsidP="00C05B5D">
            <w:pPr>
              <w:spacing w:line="360" w:lineRule="auto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033D9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Rate</w:t>
            </w:r>
            <w:r w:rsidR="00187520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 xml:space="preserve"> (USD)</w:t>
            </w:r>
          </w:p>
        </w:tc>
        <w:tc>
          <w:tcPr>
            <w:tcW w:w="1260" w:type="dxa"/>
          </w:tcPr>
          <w:p w14:paraId="4ACC3075" w14:textId="462A84B4" w:rsidR="00816744" w:rsidRPr="000033D9" w:rsidRDefault="00816744" w:rsidP="00C05B5D">
            <w:pPr>
              <w:spacing w:line="360" w:lineRule="auto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033D9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No. of Night</w:t>
            </w:r>
            <w:r w:rsidR="00BA4131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s</w:t>
            </w:r>
          </w:p>
        </w:tc>
        <w:tc>
          <w:tcPr>
            <w:tcW w:w="1260" w:type="dxa"/>
          </w:tcPr>
          <w:p w14:paraId="166BD891" w14:textId="6831BF23" w:rsidR="00816744" w:rsidRPr="000033D9" w:rsidRDefault="00816744" w:rsidP="00C05B5D">
            <w:pPr>
              <w:spacing w:line="360" w:lineRule="auto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033D9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No. of Room</w:t>
            </w:r>
            <w:r w:rsidR="00BA4131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s</w:t>
            </w:r>
          </w:p>
        </w:tc>
        <w:tc>
          <w:tcPr>
            <w:tcW w:w="1530" w:type="dxa"/>
          </w:tcPr>
          <w:p w14:paraId="425FE0E8" w14:textId="17067088" w:rsidR="00816744" w:rsidRPr="000033D9" w:rsidRDefault="00816744" w:rsidP="00C05B5D">
            <w:pPr>
              <w:spacing w:line="360" w:lineRule="auto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033D9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Sub-Total (USD)</w:t>
            </w:r>
          </w:p>
        </w:tc>
      </w:tr>
      <w:tr w:rsidR="00C05B5D" w:rsidRPr="000033D9" w14:paraId="6480B498" w14:textId="77777777" w:rsidTr="00BA4131">
        <w:trPr>
          <w:trHeight w:val="231"/>
        </w:trPr>
        <w:tc>
          <w:tcPr>
            <w:tcW w:w="1361" w:type="dxa"/>
          </w:tcPr>
          <w:p w14:paraId="12E31827" w14:textId="77777777" w:rsidR="00816744" w:rsidRPr="000033D9" w:rsidRDefault="00816744" w:rsidP="00C05B5D">
            <w:pPr>
              <w:spacing w:line="360" w:lineRule="auto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439" w:type="dxa"/>
          </w:tcPr>
          <w:p w14:paraId="2D22443F" w14:textId="77777777" w:rsidR="00816744" w:rsidRPr="000033D9" w:rsidRDefault="00816744" w:rsidP="00C05B5D">
            <w:pPr>
              <w:spacing w:line="360" w:lineRule="auto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192" w:type="dxa"/>
          </w:tcPr>
          <w:p w14:paraId="16A0E195" w14:textId="0E1081E2" w:rsidR="00816744" w:rsidRPr="000033D9" w:rsidRDefault="000033D9" w:rsidP="00C05B5D">
            <w:pPr>
              <w:spacing w:line="360" w:lineRule="auto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0033D9">
              <w:rPr>
                <w:rFonts w:ascii="TH SarabunPSK" w:hAnsi="TH SarabunPSK" w:cs="TH SarabunPSK"/>
                <w:sz w:val="24"/>
                <w:szCs w:val="24"/>
              </w:rPr>
              <w:t>Twin</w:t>
            </w:r>
          </w:p>
        </w:tc>
        <w:tc>
          <w:tcPr>
            <w:tcW w:w="1138" w:type="dxa"/>
          </w:tcPr>
          <w:p w14:paraId="34FAC98D" w14:textId="2A38881D" w:rsidR="00816744" w:rsidRPr="000033D9" w:rsidRDefault="00404E9D" w:rsidP="00C05B5D">
            <w:pPr>
              <w:spacing w:line="360" w:lineRule="auto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/>
                <w:sz w:val="24"/>
                <w:szCs w:val="24"/>
              </w:rPr>
              <w:t>75</w:t>
            </w:r>
          </w:p>
        </w:tc>
        <w:tc>
          <w:tcPr>
            <w:tcW w:w="1260" w:type="dxa"/>
          </w:tcPr>
          <w:p w14:paraId="1412F773" w14:textId="77777777" w:rsidR="00816744" w:rsidRPr="000033D9" w:rsidRDefault="00816744" w:rsidP="00C05B5D">
            <w:pPr>
              <w:spacing w:line="360" w:lineRule="auto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260" w:type="dxa"/>
          </w:tcPr>
          <w:p w14:paraId="36ABA65C" w14:textId="77777777" w:rsidR="00816744" w:rsidRPr="000033D9" w:rsidRDefault="00816744" w:rsidP="00C05B5D">
            <w:pPr>
              <w:spacing w:line="360" w:lineRule="auto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530" w:type="dxa"/>
          </w:tcPr>
          <w:p w14:paraId="7219D802" w14:textId="77777777" w:rsidR="00816744" w:rsidRPr="000033D9" w:rsidRDefault="00816744" w:rsidP="00C05B5D">
            <w:pPr>
              <w:spacing w:line="360" w:lineRule="auto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  <w:tr w:rsidR="00C05B5D" w:rsidRPr="000033D9" w14:paraId="27CE92C0" w14:textId="77777777" w:rsidTr="00BA4131">
        <w:trPr>
          <w:trHeight w:val="276"/>
        </w:trPr>
        <w:tc>
          <w:tcPr>
            <w:tcW w:w="1361" w:type="dxa"/>
          </w:tcPr>
          <w:p w14:paraId="389D0C67" w14:textId="77777777" w:rsidR="00816744" w:rsidRPr="000033D9" w:rsidRDefault="00816744" w:rsidP="00C05B5D">
            <w:pPr>
              <w:spacing w:line="360" w:lineRule="auto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439" w:type="dxa"/>
          </w:tcPr>
          <w:p w14:paraId="7BF19572" w14:textId="77777777" w:rsidR="00816744" w:rsidRPr="000033D9" w:rsidRDefault="00816744" w:rsidP="00C05B5D">
            <w:pPr>
              <w:spacing w:line="360" w:lineRule="auto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192" w:type="dxa"/>
          </w:tcPr>
          <w:p w14:paraId="7DFF21EF" w14:textId="603B791D" w:rsidR="00816744" w:rsidRPr="000033D9" w:rsidRDefault="000033D9" w:rsidP="00C05B5D">
            <w:pPr>
              <w:spacing w:line="360" w:lineRule="auto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0033D9">
              <w:rPr>
                <w:rFonts w:ascii="TH SarabunPSK" w:hAnsi="TH SarabunPSK" w:cs="TH SarabunPSK"/>
                <w:sz w:val="24"/>
                <w:szCs w:val="24"/>
              </w:rPr>
              <w:t>Single</w:t>
            </w:r>
          </w:p>
        </w:tc>
        <w:tc>
          <w:tcPr>
            <w:tcW w:w="1138" w:type="dxa"/>
          </w:tcPr>
          <w:p w14:paraId="3FC5C0D7" w14:textId="3E76A0E6" w:rsidR="00816744" w:rsidRPr="000033D9" w:rsidRDefault="000033D9" w:rsidP="00C05B5D">
            <w:pPr>
              <w:spacing w:line="360" w:lineRule="auto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0033D9">
              <w:rPr>
                <w:rFonts w:ascii="TH SarabunPSK" w:hAnsi="TH SarabunPSK" w:cs="TH SarabunPSK"/>
                <w:sz w:val="24"/>
                <w:szCs w:val="24"/>
              </w:rPr>
              <w:t>100</w:t>
            </w:r>
          </w:p>
        </w:tc>
        <w:tc>
          <w:tcPr>
            <w:tcW w:w="1260" w:type="dxa"/>
          </w:tcPr>
          <w:p w14:paraId="2083CB0E" w14:textId="77777777" w:rsidR="00816744" w:rsidRPr="000033D9" w:rsidRDefault="00816744" w:rsidP="00C05B5D">
            <w:pPr>
              <w:spacing w:line="360" w:lineRule="auto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260" w:type="dxa"/>
          </w:tcPr>
          <w:p w14:paraId="7B118E7B" w14:textId="77777777" w:rsidR="00816744" w:rsidRPr="000033D9" w:rsidRDefault="00816744" w:rsidP="00C05B5D">
            <w:pPr>
              <w:spacing w:line="360" w:lineRule="auto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530" w:type="dxa"/>
          </w:tcPr>
          <w:p w14:paraId="6B93FFF0" w14:textId="77777777" w:rsidR="00816744" w:rsidRPr="000033D9" w:rsidRDefault="00816744" w:rsidP="00C05B5D">
            <w:pPr>
              <w:spacing w:line="360" w:lineRule="auto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</w:tbl>
    <w:p w14:paraId="55B792E2" w14:textId="77777777" w:rsidR="00187520" w:rsidRDefault="00187520" w:rsidP="00187520">
      <w:pPr>
        <w:pStyle w:val="ListParagraph"/>
        <w:spacing w:line="360" w:lineRule="auto"/>
        <w:rPr>
          <w:rFonts w:ascii="TH SarabunPSK" w:hAnsi="TH SarabunPSK" w:cs="TH SarabunPSK"/>
          <w:b/>
          <w:bCs/>
          <w:sz w:val="24"/>
          <w:szCs w:val="24"/>
        </w:rPr>
      </w:pPr>
    </w:p>
    <w:p w14:paraId="2CEABBAB" w14:textId="4460EED7" w:rsidR="00725567" w:rsidRPr="000033D9" w:rsidRDefault="00A525F2" w:rsidP="000033D9">
      <w:pPr>
        <w:pStyle w:val="ListParagraph"/>
        <w:numPr>
          <w:ilvl w:val="0"/>
          <w:numId w:val="1"/>
        </w:numPr>
        <w:spacing w:line="360" w:lineRule="auto"/>
        <w:rPr>
          <w:rFonts w:ascii="TH SarabunPSK" w:hAnsi="TH SarabunPSK" w:cs="TH SarabunPSK"/>
          <w:b/>
          <w:bCs/>
          <w:sz w:val="24"/>
          <w:szCs w:val="24"/>
        </w:rPr>
      </w:pPr>
      <w:r w:rsidRPr="000033D9">
        <w:rPr>
          <w:rFonts w:ascii="TH SarabunPSK" w:hAnsi="TH SarabunPSK" w:cs="TH SarabunPSK"/>
          <w:b/>
          <w:bCs/>
          <w:sz w:val="24"/>
          <w:szCs w:val="24"/>
        </w:rPr>
        <w:t>D Varee jomtien Beach Pattaya</w:t>
      </w:r>
      <w:r w:rsidR="00404E9D">
        <w:rPr>
          <w:rFonts w:ascii="TH SarabunPSK" w:hAnsi="TH SarabunPSK" w:cs="TH SarabunPSK"/>
          <w:b/>
          <w:bCs/>
          <w:sz w:val="24"/>
          <w:szCs w:val="24"/>
        </w:rPr>
        <w:t>, Pattaya</w:t>
      </w:r>
    </w:p>
    <w:tbl>
      <w:tblPr>
        <w:tblStyle w:val="TableGrid"/>
        <w:tblW w:w="9134" w:type="dxa"/>
        <w:tblInd w:w="108" w:type="dxa"/>
        <w:tblLook w:val="04A0" w:firstRow="1" w:lastRow="0" w:firstColumn="1" w:lastColumn="0" w:noHBand="0" w:noVBand="1"/>
      </w:tblPr>
      <w:tblGrid>
        <w:gridCol w:w="1350"/>
        <w:gridCol w:w="1427"/>
        <w:gridCol w:w="1183"/>
        <w:gridCol w:w="1170"/>
        <w:gridCol w:w="1260"/>
        <w:gridCol w:w="1260"/>
        <w:gridCol w:w="1484"/>
      </w:tblGrid>
      <w:tr w:rsidR="00AB7A09" w:rsidRPr="000033D9" w14:paraId="4AB5EF9A" w14:textId="77777777" w:rsidTr="00BA4131">
        <w:trPr>
          <w:trHeight w:val="440"/>
        </w:trPr>
        <w:tc>
          <w:tcPr>
            <w:tcW w:w="1350" w:type="dxa"/>
            <w:vAlign w:val="center"/>
          </w:tcPr>
          <w:p w14:paraId="24D90E26" w14:textId="77777777" w:rsidR="000033D9" w:rsidRPr="000033D9" w:rsidRDefault="000033D9" w:rsidP="00E966AF">
            <w:pPr>
              <w:spacing w:line="360" w:lineRule="auto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033D9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Check in Date</w:t>
            </w:r>
          </w:p>
        </w:tc>
        <w:tc>
          <w:tcPr>
            <w:tcW w:w="1427" w:type="dxa"/>
            <w:vAlign w:val="center"/>
          </w:tcPr>
          <w:p w14:paraId="3600943C" w14:textId="77777777" w:rsidR="000033D9" w:rsidRPr="000033D9" w:rsidRDefault="000033D9" w:rsidP="00E966AF">
            <w:pPr>
              <w:spacing w:line="360" w:lineRule="auto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033D9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Check out Date</w:t>
            </w:r>
          </w:p>
        </w:tc>
        <w:tc>
          <w:tcPr>
            <w:tcW w:w="1183" w:type="dxa"/>
            <w:vAlign w:val="center"/>
          </w:tcPr>
          <w:p w14:paraId="4F437FC3" w14:textId="07E7CD72" w:rsidR="000033D9" w:rsidRPr="000033D9" w:rsidRDefault="00AB7A09" w:rsidP="00E966AF">
            <w:pPr>
              <w:spacing w:line="360" w:lineRule="auto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Room type</w:t>
            </w:r>
          </w:p>
        </w:tc>
        <w:tc>
          <w:tcPr>
            <w:tcW w:w="1170" w:type="dxa"/>
            <w:vAlign w:val="center"/>
          </w:tcPr>
          <w:p w14:paraId="6B893DFE" w14:textId="25221527" w:rsidR="000033D9" w:rsidRPr="000033D9" w:rsidRDefault="000033D9" w:rsidP="00E966AF">
            <w:pPr>
              <w:spacing w:line="360" w:lineRule="auto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033D9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Rate</w:t>
            </w:r>
            <w:r w:rsidR="00187520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 xml:space="preserve"> (USD)</w:t>
            </w:r>
          </w:p>
        </w:tc>
        <w:tc>
          <w:tcPr>
            <w:tcW w:w="1260" w:type="dxa"/>
            <w:vAlign w:val="center"/>
          </w:tcPr>
          <w:p w14:paraId="0B1C3788" w14:textId="76D78C33" w:rsidR="000033D9" w:rsidRPr="000033D9" w:rsidRDefault="000033D9" w:rsidP="00E966AF">
            <w:pPr>
              <w:spacing w:line="360" w:lineRule="auto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033D9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No. of Night</w:t>
            </w:r>
            <w:r w:rsidR="00BA4131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s</w:t>
            </w:r>
          </w:p>
        </w:tc>
        <w:tc>
          <w:tcPr>
            <w:tcW w:w="1260" w:type="dxa"/>
            <w:vAlign w:val="center"/>
          </w:tcPr>
          <w:p w14:paraId="548B126E" w14:textId="577E8212" w:rsidR="000033D9" w:rsidRPr="000033D9" w:rsidRDefault="000033D9" w:rsidP="00E966AF">
            <w:pPr>
              <w:spacing w:line="360" w:lineRule="auto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033D9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No. of Room</w:t>
            </w:r>
            <w:r w:rsidR="00BA4131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s</w:t>
            </w:r>
          </w:p>
        </w:tc>
        <w:tc>
          <w:tcPr>
            <w:tcW w:w="1484" w:type="dxa"/>
            <w:vAlign w:val="center"/>
          </w:tcPr>
          <w:p w14:paraId="764EDE60" w14:textId="77777777" w:rsidR="000033D9" w:rsidRPr="000033D9" w:rsidRDefault="000033D9" w:rsidP="00E966AF">
            <w:pPr>
              <w:spacing w:line="360" w:lineRule="auto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033D9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Sub-Total (USD)</w:t>
            </w:r>
          </w:p>
        </w:tc>
      </w:tr>
      <w:tr w:rsidR="000033D9" w:rsidRPr="000033D9" w14:paraId="05D1D3AB" w14:textId="77777777" w:rsidTr="00BA4131">
        <w:tc>
          <w:tcPr>
            <w:tcW w:w="1350" w:type="dxa"/>
          </w:tcPr>
          <w:p w14:paraId="40B5C1FC" w14:textId="77777777" w:rsidR="000033D9" w:rsidRPr="000033D9" w:rsidRDefault="000033D9" w:rsidP="00E966AF">
            <w:pPr>
              <w:spacing w:line="360" w:lineRule="auto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427" w:type="dxa"/>
          </w:tcPr>
          <w:p w14:paraId="17DFAEA0" w14:textId="77777777" w:rsidR="000033D9" w:rsidRPr="000033D9" w:rsidRDefault="000033D9" w:rsidP="00E966AF">
            <w:pPr>
              <w:spacing w:line="360" w:lineRule="auto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183" w:type="dxa"/>
          </w:tcPr>
          <w:p w14:paraId="7B3AEDF0" w14:textId="77777777" w:rsidR="000033D9" w:rsidRPr="000033D9" w:rsidRDefault="000033D9" w:rsidP="00873F5D">
            <w:pPr>
              <w:spacing w:line="360" w:lineRule="auto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0033D9">
              <w:rPr>
                <w:rFonts w:ascii="TH SarabunPSK" w:hAnsi="TH SarabunPSK" w:cs="TH SarabunPSK"/>
                <w:sz w:val="24"/>
                <w:szCs w:val="24"/>
              </w:rPr>
              <w:t>Twin</w:t>
            </w:r>
          </w:p>
        </w:tc>
        <w:tc>
          <w:tcPr>
            <w:tcW w:w="1170" w:type="dxa"/>
          </w:tcPr>
          <w:p w14:paraId="1EC70AC6" w14:textId="3B4A123A" w:rsidR="000033D9" w:rsidRPr="000033D9" w:rsidRDefault="00404E9D" w:rsidP="00873F5D">
            <w:pPr>
              <w:spacing w:line="360" w:lineRule="auto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/>
                <w:sz w:val="24"/>
                <w:szCs w:val="24"/>
              </w:rPr>
              <w:t>75</w:t>
            </w:r>
          </w:p>
        </w:tc>
        <w:tc>
          <w:tcPr>
            <w:tcW w:w="1260" w:type="dxa"/>
          </w:tcPr>
          <w:p w14:paraId="54F507B3" w14:textId="77777777" w:rsidR="000033D9" w:rsidRPr="000033D9" w:rsidRDefault="000033D9" w:rsidP="00E966AF">
            <w:pPr>
              <w:spacing w:line="360" w:lineRule="auto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260" w:type="dxa"/>
          </w:tcPr>
          <w:p w14:paraId="57353997" w14:textId="77777777" w:rsidR="000033D9" w:rsidRPr="000033D9" w:rsidRDefault="000033D9" w:rsidP="00E966AF">
            <w:pPr>
              <w:spacing w:line="360" w:lineRule="auto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484" w:type="dxa"/>
          </w:tcPr>
          <w:p w14:paraId="2FEF2E59" w14:textId="77777777" w:rsidR="000033D9" w:rsidRPr="000033D9" w:rsidRDefault="000033D9" w:rsidP="00E966AF">
            <w:pPr>
              <w:spacing w:line="360" w:lineRule="auto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  <w:tr w:rsidR="000033D9" w:rsidRPr="000033D9" w14:paraId="08EBEE09" w14:textId="77777777" w:rsidTr="00BA4131">
        <w:tc>
          <w:tcPr>
            <w:tcW w:w="1350" w:type="dxa"/>
          </w:tcPr>
          <w:p w14:paraId="5DB1F799" w14:textId="77777777" w:rsidR="000033D9" w:rsidRPr="000033D9" w:rsidRDefault="000033D9" w:rsidP="00E966AF">
            <w:pPr>
              <w:spacing w:line="360" w:lineRule="auto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427" w:type="dxa"/>
          </w:tcPr>
          <w:p w14:paraId="0F74966E" w14:textId="77777777" w:rsidR="000033D9" w:rsidRPr="000033D9" w:rsidRDefault="000033D9" w:rsidP="00E966AF">
            <w:pPr>
              <w:spacing w:line="360" w:lineRule="auto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183" w:type="dxa"/>
          </w:tcPr>
          <w:p w14:paraId="06BBB861" w14:textId="77777777" w:rsidR="000033D9" w:rsidRPr="000033D9" w:rsidRDefault="000033D9" w:rsidP="00873F5D">
            <w:pPr>
              <w:spacing w:line="360" w:lineRule="auto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0033D9">
              <w:rPr>
                <w:rFonts w:ascii="TH SarabunPSK" w:hAnsi="TH SarabunPSK" w:cs="TH SarabunPSK"/>
                <w:sz w:val="24"/>
                <w:szCs w:val="24"/>
              </w:rPr>
              <w:t>Single</w:t>
            </w:r>
          </w:p>
        </w:tc>
        <w:tc>
          <w:tcPr>
            <w:tcW w:w="1170" w:type="dxa"/>
          </w:tcPr>
          <w:p w14:paraId="6A9D207A" w14:textId="5AF757E7" w:rsidR="000033D9" w:rsidRPr="000033D9" w:rsidRDefault="00404E9D" w:rsidP="00873F5D">
            <w:pPr>
              <w:spacing w:line="360" w:lineRule="auto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/>
                <w:sz w:val="24"/>
                <w:szCs w:val="24"/>
              </w:rPr>
              <w:t>100</w:t>
            </w:r>
          </w:p>
        </w:tc>
        <w:tc>
          <w:tcPr>
            <w:tcW w:w="1260" w:type="dxa"/>
          </w:tcPr>
          <w:p w14:paraId="28F3CDDA" w14:textId="77777777" w:rsidR="000033D9" w:rsidRPr="000033D9" w:rsidRDefault="000033D9" w:rsidP="00E966AF">
            <w:pPr>
              <w:spacing w:line="360" w:lineRule="auto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260" w:type="dxa"/>
          </w:tcPr>
          <w:p w14:paraId="2C2CDC65" w14:textId="77777777" w:rsidR="000033D9" w:rsidRPr="000033D9" w:rsidRDefault="000033D9" w:rsidP="00E966AF">
            <w:pPr>
              <w:spacing w:line="360" w:lineRule="auto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484" w:type="dxa"/>
          </w:tcPr>
          <w:p w14:paraId="500FCB02" w14:textId="77777777" w:rsidR="000033D9" w:rsidRPr="000033D9" w:rsidRDefault="000033D9" w:rsidP="00E966AF">
            <w:pPr>
              <w:spacing w:line="360" w:lineRule="auto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</w:tbl>
    <w:p w14:paraId="0F4884D5" w14:textId="77777777" w:rsidR="00187520" w:rsidRDefault="00187520" w:rsidP="00187520">
      <w:pPr>
        <w:pStyle w:val="ListParagraph"/>
        <w:spacing w:line="360" w:lineRule="auto"/>
        <w:rPr>
          <w:rFonts w:ascii="TH SarabunPSK" w:hAnsi="TH SarabunPSK" w:cs="TH SarabunPSK"/>
          <w:b/>
          <w:bCs/>
          <w:sz w:val="24"/>
          <w:szCs w:val="24"/>
        </w:rPr>
      </w:pPr>
    </w:p>
    <w:p w14:paraId="1F3DEC1C" w14:textId="713EBF94" w:rsidR="00725567" w:rsidRPr="00187520" w:rsidRDefault="00725567" w:rsidP="00187520">
      <w:pPr>
        <w:pStyle w:val="ListParagraph"/>
        <w:numPr>
          <w:ilvl w:val="0"/>
          <w:numId w:val="1"/>
        </w:numPr>
        <w:spacing w:line="360" w:lineRule="auto"/>
        <w:rPr>
          <w:rFonts w:ascii="TH SarabunPSK" w:hAnsi="TH SarabunPSK" w:cs="TH SarabunPSK"/>
          <w:b/>
          <w:bCs/>
          <w:sz w:val="24"/>
          <w:szCs w:val="24"/>
        </w:rPr>
      </w:pPr>
      <w:r w:rsidRPr="00187520">
        <w:rPr>
          <w:rFonts w:ascii="TH SarabunPSK" w:hAnsi="TH SarabunPSK" w:cs="TH SarabunPSK"/>
          <w:b/>
          <w:bCs/>
          <w:sz w:val="24"/>
          <w:szCs w:val="24"/>
        </w:rPr>
        <w:lastRenderedPageBreak/>
        <w:t>Ambassador City Jomtien</w:t>
      </w:r>
      <w:r w:rsidR="00404E9D" w:rsidRPr="00187520">
        <w:rPr>
          <w:rFonts w:ascii="TH SarabunPSK" w:hAnsi="TH SarabunPSK" w:cs="TH SarabunPSK"/>
          <w:b/>
          <w:bCs/>
          <w:sz w:val="24"/>
          <w:szCs w:val="24"/>
        </w:rPr>
        <w:t>, Pattaya</w:t>
      </w:r>
    </w:p>
    <w:tbl>
      <w:tblPr>
        <w:tblStyle w:val="TableGrid"/>
        <w:tblW w:w="9134" w:type="dxa"/>
        <w:tblInd w:w="108" w:type="dxa"/>
        <w:tblLook w:val="04A0" w:firstRow="1" w:lastRow="0" w:firstColumn="1" w:lastColumn="0" w:noHBand="0" w:noVBand="1"/>
      </w:tblPr>
      <w:tblGrid>
        <w:gridCol w:w="1350"/>
        <w:gridCol w:w="1427"/>
        <w:gridCol w:w="1183"/>
        <w:gridCol w:w="1170"/>
        <w:gridCol w:w="1260"/>
        <w:gridCol w:w="1260"/>
        <w:gridCol w:w="1484"/>
      </w:tblGrid>
      <w:tr w:rsidR="00C05B5D" w:rsidRPr="000033D9" w14:paraId="57D8AC4C" w14:textId="77777777" w:rsidTr="00BA4131">
        <w:trPr>
          <w:trHeight w:val="191"/>
        </w:trPr>
        <w:tc>
          <w:tcPr>
            <w:tcW w:w="1350" w:type="dxa"/>
            <w:vAlign w:val="center"/>
          </w:tcPr>
          <w:p w14:paraId="40BFE522" w14:textId="77777777" w:rsidR="000033D9" w:rsidRPr="000033D9" w:rsidRDefault="000033D9" w:rsidP="00E966AF">
            <w:pPr>
              <w:spacing w:line="360" w:lineRule="auto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033D9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Check in Date</w:t>
            </w:r>
          </w:p>
        </w:tc>
        <w:tc>
          <w:tcPr>
            <w:tcW w:w="1427" w:type="dxa"/>
            <w:vAlign w:val="center"/>
          </w:tcPr>
          <w:p w14:paraId="1CC62511" w14:textId="77777777" w:rsidR="000033D9" w:rsidRPr="000033D9" w:rsidRDefault="000033D9" w:rsidP="00E966AF">
            <w:pPr>
              <w:spacing w:line="360" w:lineRule="auto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033D9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Check out Date</w:t>
            </w:r>
          </w:p>
        </w:tc>
        <w:tc>
          <w:tcPr>
            <w:tcW w:w="1183" w:type="dxa"/>
            <w:vAlign w:val="center"/>
          </w:tcPr>
          <w:p w14:paraId="7888BD3D" w14:textId="2E206505" w:rsidR="000033D9" w:rsidRPr="000033D9" w:rsidRDefault="00AB7A09" w:rsidP="00E966AF">
            <w:pPr>
              <w:spacing w:line="360" w:lineRule="auto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Room type</w:t>
            </w:r>
          </w:p>
        </w:tc>
        <w:tc>
          <w:tcPr>
            <w:tcW w:w="1170" w:type="dxa"/>
            <w:vAlign w:val="center"/>
          </w:tcPr>
          <w:p w14:paraId="30D0B29D" w14:textId="3CD69AEA" w:rsidR="000033D9" w:rsidRPr="000033D9" w:rsidRDefault="000033D9" w:rsidP="00E966AF">
            <w:pPr>
              <w:spacing w:line="360" w:lineRule="auto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033D9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Rate</w:t>
            </w:r>
            <w:r w:rsidR="00187520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 xml:space="preserve"> (USD)</w:t>
            </w:r>
          </w:p>
        </w:tc>
        <w:tc>
          <w:tcPr>
            <w:tcW w:w="1260" w:type="dxa"/>
            <w:vAlign w:val="center"/>
          </w:tcPr>
          <w:p w14:paraId="516108C7" w14:textId="69370EC4" w:rsidR="000033D9" w:rsidRPr="000033D9" w:rsidRDefault="000033D9" w:rsidP="00E966AF">
            <w:pPr>
              <w:spacing w:line="360" w:lineRule="auto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033D9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No. of Night</w:t>
            </w:r>
            <w:r w:rsidR="00BA4131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s</w:t>
            </w:r>
          </w:p>
        </w:tc>
        <w:tc>
          <w:tcPr>
            <w:tcW w:w="1260" w:type="dxa"/>
            <w:vAlign w:val="center"/>
          </w:tcPr>
          <w:p w14:paraId="129A88AC" w14:textId="003E733D" w:rsidR="000033D9" w:rsidRPr="000033D9" w:rsidRDefault="000033D9" w:rsidP="00E966AF">
            <w:pPr>
              <w:spacing w:line="360" w:lineRule="auto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033D9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No. of Room</w:t>
            </w:r>
            <w:r w:rsidR="00BA4131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s</w:t>
            </w:r>
          </w:p>
        </w:tc>
        <w:tc>
          <w:tcPr>
            <w:tcW w:w="1484" w:type="dxa"/>
            <w:vAlign w:val="center"/>
          </w:tcPr>
          <w:p w14:paraId="4D79E1CF" w14:textId="77777777" w:rsidR="000033D9" w:rsidRPr="000033D9" w:rsidRDefault="000033D9" w:rsidP="00E966AF">
            <w:pPr>
              <w:spacing w:line="360" w:lineRule="auto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033D9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Sub-Total (USD)</w:t>
            </w:r>
          </w:p>
        </w:tc>
      </w:tr>
      <w:tr w:rsidR="000033D9" w:rsidRPr="000033D9" w14:paraId="0D2620D8" w14:textId="77777777" w:rsidTr="00BA4131">
        <w:tc>
          <w:tcPr>
            <w:tcW w:w="1350" w:type="dxa"/>
          </w:tcPr>
          <w:p w14:paraId="2E56C13E" w14:textId="77777777" w:rsidR="000033D9" w:rsidRPr="000033D9" w:rsidRDefault="000033D9" w:rsidP="00E966AF">
            <w:pPr>
              <w:spacing w:line="360" w:lineRule="auto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427" w:type="dxa"/>
          </w:tcPr>
          <w:p w14:paraId="51403500" w14:textId="77777777" w:rsidR="000033D9" w:rsidRPr="000033D9" w:rsidRDefault="000033D9" w:rsidP="00E966AF">
            <w:pPr>
              <w:spacing w:line="360" w:lineRule="auto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183" w:type="dxa"/>
          </w:tcPr>
          <w:p w14:paraId="273E13CC" w14:textId="77777777" w:rsidR="000033D9" w:rsidRPr="000033D9" w:rsidRDefault="000033D9" w:rsidP="00873F5D">
            <w:pPr>
              <w:spacing w:line="360" w:lineRule="auto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0033D9">
              <w:rPr>
                <w:rFonts w:ascii="TH SarabunPSK" w:hAnsi="TH SarabunPSK" w:cs="TH SarabunPSK"/>
                <w:sz w:val="24"/>
                <w:szCs w:val="24"/>
              </w:rPr>
              <w:t>Twin</w:t>
            </w:r>
          </w:p>
        </w:tc>
        <w:tc>
          <w:tcPr>
            <w:tcW w:w="1170" w:type="dxa"/>
          </w:tcPr>
          <w:p w14:paraId="138A47F0" w14:textId="6A251DC0" w:rsidR="000033D9" w:rsidRPr="000033D9" w:rsidRDefault="00404E9D" w:rsidP="00873F5D">
            <w:pPr>
              <w:spacing w:line="360" w:lineRule="auto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/>
                <w:sz w:val="24"/>
                <w:szCs w:val="24"/>
              </w:rPr>
              <w:t>85</w:t>
            </w:r>
          </w:p>
        </w:tc>
        <w:tc>
          <w:tcPr>
            <w:tcW w:w="1260" w:type="dxa"/>
          </w:tcPr>
          <w:p w14:paraId="3AF678F6" w14:textId="77777777" w:rsidR="000033D9" w:rsidRPr="000033D9" w:rsidRDefault="000033D9" w:rsidP="00E966AF">
            <w:pPr>
              <w:spacing w:line="360" w:lineRule="auto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260" w:type="dxa"/>
          </w:tcPr>
          <w:p w14:paraId="1C8B46BE" w14:textId="77777777" w:rsidR="000033D9" w:rsidRPr="000033D9" w:rsidRDefault="000033D9" w:rsidP="00E966AF">
            <w:pPr>
              <w:spacing w:line="360" w:lineRule="auto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484" w:type="dxa"/>
          </w:tcPr>
          <w:p w14:paraId="2625A48B" w14:textId="77777777" w:rsidR="000033D9" w:rsidRPr="000033D9" w:rsidRDefault="000033D9" w:rsidP="00E966AF">
            <w:pPr>
              <w:spacing w:line="360" w:lineRule="auto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  <w:tr w:rsidR="000033D9" w:rsidRPr="000033D9" w14:paraId="6AC3CCE1" w14:textId="77777777" w:rsidTr="00BA4131">
        <w:tc>
          <w:tcPr>
            <w:tcW w:w="1350" w:type="dxa"/>
          </w:tcPr>
          <w:p w14:paraId="0AC6C8BA" w14:textId="77777777" w:rsidR="000033D9" w:rsidRPr="000033D9" w:rsidRDefault="000033D9" w:rsidP="00E966AF">
            <w:pPr>
              <w:spacing w:line="360" w:lineRule="auto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427" w:type="dxa"/>
          </w:tcPr>
          <w:p w14:paraId="070F3B46" w14:textId="77777777" w:rsidR="000033D9" w:rsidRPr="000033D9" w:rsidRDefault="000033D9" w:rsidP="00E966AF">
            <w:pPr>
              <w:spacing w:line="360" w:lineRule="auto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183" w:type="dxa"/>
          </w:tcPr>
          <w:p w14:paraId="6E61ACA4" w14:textId="77777777" w:rsidR="000033D9" w:rsidRPr="000033D9" w:rsidRDefault="000033D9" w:rsidP="00873F5D">
            <w:pPr>
              <w:spacing w:line="360" w:lineRule="auto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0033D9">
              <w:rPr>
                <w:rFonts w:ascii="TH SarabunPSK" w:hAnsi="TH SarabunPSK" w:cs="TH SarabunPSK"/>
                <w:sz w:val="24"/>
                <w:szCs w:val="24"/>
              </w:rPr>
              <w:t>Single</w:t>
            </w:r>
          </w:p>
        </w:tc>
        <w:tc>
          <w:tcPr>
            <w:tcW w:w="1170" w:type="dxa"/>
          </w:tcPr>
          <w:p w14:paraId="342902F8" w14:textId="39013BF1" w:rsidR="000033D9" w:rsidRPr="000033D9" w:rsidRDefault="00404E9D" w:rsidP="00873F5D">
            <w:pPr>
              <w:spacing w:line="360" w:lineRule="auto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/>
                <w:sz w:val="24"/>
                <w:szCs w:val="24"/>
              </w:rPr>
              <w:t>110</w:t>
            </w:r>
          </w:p>
        </w:tc>
        <w:tc>
          <w:tcPr>
            <w:tcW w:w="1260" w:type="dxa"/>
          </w:tcPr>
          <w:p w14:paraId="2463B372" w14:textId="77777777" w:rsidR="000033D9" w:rsidRPr="000033D9" w:rsidRDefault="000033D9" w:rsidP="00E966AF">
            <w:pPr>
              <w:spacing w:line="360" w:lineRule="auto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260" w:type="dxa"/>
          </w:tcPr>
          <w:p w14:paraId="1FE7DD9B" w14:textId="77777777" w:rsidR="000033D9" w:rsidRPr="000033D9" w:rsidRDefault="000033D9" w:rsidP="00E966AF">
            <w:pPr>
              <w:spacing w:line="360" w:lineRule="auto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484" w:type="dxa"/>
          </w:tcPr>
          <w:p w14:paraId="1D2D37D6" w14:textId="77777777" w:rsidR="000033D9" w:rsidRPr="000033D9" w:rsidRDefault="000033D9" w:rsidP="00E966AF">
            <w:pPr>
              <w:spacing w:line="360" w:lineRule="auto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</w:tbl>
    <w:p w14:paraId="75CF5A6C" w14:textId="77777777" w:rsidR="00187520" w:rsidRDefault="00187520" w:rsidP="00187520">
      <w:pPr>
        <w:pStyle w:val="ListParagraph"/>
        <w:spacing w:line="360" w:lineRule="auto"/>
        <w:rPr>
          <w:rFonts w:ascii="TH SarabunPSK" w:hAnsi="TH SarabunPSK" w:cs="TH SarabunPSK"/>
          <w:b/>
          <w:bCs/>
          <w:sz w:val="24"/>
          <w:szCs w:val="24"/>
        </w:rPr>
      </w:pPr>
    </w:p>
    <w:p w14:paraId="56FD1FA0" w14:textId="6C1CA0CA" w:rsidR="00725567" w:rsidRPr="000033D9" w:rsidRDefault="00725567" w:rsidP="00725567">
      <w:pPr>
        <w:pStyle w:val="ListParagraph"/>
        <w:numPr>
          <w:ilvl w:val="0"/>
          <w:numId w:val="1"/>
        </w:numPr>
        <w:spacing w:line="360" w:lineRule="auto"/>
        <w:rPr>
          <w:rFonts w:ascii="TH SarabunPSK" w:hAnsi="TH SarabunPSK" w:cs="TH SarabunPSK"/>
          <w:b/>
          <w:bCs/>
          <w:sz w:val="24"/>
          <w:szCs w:val="24"/>
        </w:rPr>
      </w:pPr>
      <w:r w:rsidRPr="000033D9">
        <w:rPr>
          <w:rFonts w:ascii="TH SarabunPSK" w:hAnsi="TH SarabunPSK" w:cs="TH SarabunPSK"/>
          <w:b/>
          <w:bCs/>
          <w:sz w:val="24"/>
          <w:szCs w:val="24"/>
        </w:rPr>
        <w:t>Grand Jomtien Palace Hotel</w:t>
      </w:r>
      <w:r w:rsidR="00404E9D">
        <w:rPr>
          <w:rFonts w:ascii="TH SarabunPSK" w:hAnsi="TH SarabunPSK" w:cs="TH SarabunPSK"/>
          <w:b/>
          <w:bCs/>
          <w:sz w:val="24"/>
          <w:szCs w:val="24"/>
        </w:rPr>
        <w:t>, Pattaya</w:t>
      </w:r>
    </w:p>
    <w:tbl>
      <w:tblPr>
        <w:tblStyle w:val="TableGrid"/>
        <w:tblW w:w="9134" w:type="dxa"/>
        <w:tblInd w:w="108" w:type="dxa"/>
        <w:tblLook w:val="04A0" w:firstRow="1" w:lastRow="0" w:firstColumn="1" w:lastColumn="0" w:noHBand="0" w:noVBand="1"/>
      </w:tblPr>
      <w:tblGrid>
        <w:gridCol w:w="1350"/>
        <w:gridCol w:w="1427"/>
        <w:gridCol w:w="1183"/>
        <w:gridCol w:w="1170"/>
        <w:gridCol w:w="1260"/>
        <w:gridCol w:w="1260"/>
        <w:gridCol w:w="1484"/>
      </w:tblGrid>
      <w:tr w:rsidR="000033D9" w:rsidRPr="000033D9" w14:paraId="68772E14" w14:textId="77777777" w:rsidTr="00BA4131">
        <w:tc>
          <w:tcPr>
            <w:tcW w:w="1350" w:type="dxa"/>
            <w:vAlign w:val="center"/>
          </w:tcPr>
          <w:p w14:paraId="7BDFE7AF" w14:textId="77777777" w:rsidR="000033D9" w:rsidRPr="000033D9" w:rsidRDefault="000033D9" w:rsidP="00E966AF">
            <w:pPr>
              <w:spacing w:line="360" w:lineRule="auto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033D9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Check in Date</w:t>
            </w:r>
          </w:p>
        </w:tc>
        <w:tc>
          <w:tcPr>
            <w:tcW w:w="1427" w:type="dxa"/>
            <w:vAlign w:val="center"/>
          </w:tcPr>
          <w:p w14:paraId="57C8321D" w14:textId="77777777" w:rsidR="000033D9" w:rsidRPr="000033D9" w:rsidRDefault="000033D9" w:rsidP="00E966AF">
            <w:pPr>
              <w:spacing w:line="360" w:lineRule="auto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033D9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Check out Date</w:t>
            </w:r>
          </w:p>
        </w:tc>
        <w:tc>
          <w:tcPr>
            <w:tcW w:w="1183" w:type="dxa"/>
            <w:vAlign w:val="center"/>
          </w:tcPr>
          <w:p w14:paraId="36376105" w14:textId="40643659" w:rsidR="000033D9" w:rsidRPr="000033D9" w:rsidRDefault="00AB7A09" w:rsidP="00E966AF">
            <w:pPr>
              <w:spacing w:line="360" w:lineRule="auto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Room type</w:t>
            </w:r>
          </w:p>
        </w:tc>
        <w:tc>
          <w:tcPr>
            <w:tcW w:w="1170" w:type="dxa"/>
            <w:vAlign w:val="center"/>
          </w:tcPr>
          <w:p w14:paraId="0591D888" w14:textId="5F0FE665" w:rsidR="000033D9" w:rsidRPr="000033D9" w:rsidRDefault="000033D9" w:rsidP="00E966AF">
            <w:pPr>
              <w:spacing w:line="360" w:lineRule="auto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033D9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Rate</w:t>
            </w:r>
            <w:r w:rsidR="00187520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 xml:space="preserve"> (USD)</w:t>
            </w:r>
          </w:p>
        </w:tc>
        <w:tc>
          <w:tcPr>
            <w:tcW w:w="1260" w:type="dxa"/>
            <w:vAlign w:val="center"/>
          </w:tcPr>
          <w:p w14:paraId="472C9978" w14:textId="750F5F3D" w:rsidR="000033D9" w:rsidRPr="000033D9" w:rsidRDefault="000033D9" w:rsidP="00E966AF">
            <w:pPr>
              <w:spacing w:line="360" w:lineRule="auto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033D9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No. of Night</w:t>
            </w:r>
            <w:r w:rsidR="00BA4131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s</w:t>
            </w:r>
          </w:p>
        </w:tc>
        <w:tc>
          <w:tcPr>
            <w:tcW w:w="1260" w:type="dxa"/>
            <w:vAlign w:val="center"/>
          </w:tcPr>
          <w:p w14:paraId="1508760D" w14:textId="2EAFA09D" w:rsidR="000033D9" w:rsidRPr="000033D9" w:rsidRDefault="000033D9" w:rsidP="00E966AF">
            <w:pPr>
              <w:spacing w:line="360" w:lineRule="auto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033D9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No. of Room</w:t>
            </w:r>
            <w:r w:rsidR="00BA4131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s</w:t>
            </w:r>
          </w:p>
        </w:tc>
        <w:tc>
          <w:tcPr>
            <w:tcW w:w="1484" w:type="dxa"/>
            <w:vAlign w:val="center"/>
          </w:tcPr>
          <w:p w14:paraId="00A581F4" w14:textId="77777777" w:rsidR="000033D9" w:rsidRPr="000033D9" w:rsidRDefault="000033D9" w:rsidP="00E966AF">
            <w:pPr>
              <w:spacing w:line="360" w:lineRule="auto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033D9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Sub-Total (USD)</w:t>
            </w:r>
          </w:p>
        </w:tc>
      </w:tr>
      <w:tr w:rsidR="000033D9" w:rsidRPr="000033D9" w14:paraId="50840AF2" w14:textId="77777777" w:rsidTr="00BA4131">
        <w:tc>
          <w:tcPr>
            <w:tcW w:w="1350" w:type="dxa"/>
          </w:tcPr>
          <w:p w14:paraId="3F2F9733" w14:textId="77777777" w:rsidR="000033D9" w:rsidRPr="000033D9" w:rsidRDefault="000033D9" w:rsidP="00E966AF">
            <w:pPr>
              <w:spacing w:line="360" w:lineRule="auto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427" w:type="dxa"/>
          </w:tcPr>
          <w:p w14:paraId="1FC84DFB" w14:textId="77777777" w:rsidR="000033D9" w:rsidRPr="000033D9" w:rsidRDefault="000033D9" w:rsidP="00E966AF">
            <w:pPr>
              <w:spacing w:line="360" w:lineRule="auto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183" w:type="dxa"/>
          </w:tcPr>
          <w:p w14:paraId="6264507A" w14:textId="77777777" w:rsidR="000033D9" w:rsidRPr="000033D9" w:rsidRDefault="000033D9" w:rsidP="00873F5D">
            <w:pPr>
              <w:spacing w:line="360" w:lineRule="auto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0033D9">
              <w:rPr>
                <w:rFonts w:ascii="TH SarabunPSK" w:hAnsi="TH SarabunPSK" w:cs="TH SarabunPSK"/>
                <w:sz w:val="24"/>
                <w:szCs w:val="24"/>
              </w:rPr>
              <w:t>Twin</w:t>
            </w:r>
          </w:p>
        </w:tc>
        <w:tc>
          <w:tcPr>
            <w:tcW w:w="1170" w:type="dxa"/>
          </w:tcPr>
          <w:p w14:paraId="3D703E4C" w14:textId="78047F70" w:rsidR="000033D9" w:rsidRPr="000033D9" w:rsidRDefault="00404E9D" w:rsidP="00873F5D">
            <w:pPr>
              <w:spacing w:line="360" w:lineRule="auto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/>
                <w:sz w:val="24"/>
                <w:szCs w:val="24"/>
              </w:rPr>
              <w:t>65</w:t>
            </w:r>
          </w:p>
        </w:tc>
        <w:tc>
          <w:tcPr>
            <w:tcW w:w="1260" w:type="dxa"/>
          </w:tcPr>
          <w:p w14:paraId="1612CB9E" w14:textId="77777777" w:rsidR="000033D9" w:rsidRPr="000033D9" w:rsidRDefault="000033D9" w:rsidP="00E966AF">
            <w:pPr>
              <w:spacing w:line="360" w:lineRule="auto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260" w:type="dxa"/>
          </w:tcPr>
          <w:p w14:paraId="6A1A365A" w14:textId="77777777" w:rsidR="000033D9" w:rsidRPr="000033D9" w:rsidRDefault="000033D9" w:rsidP="00E966AF">
            <w:pPr>
              <w:spacing w:line="360" w:lineRule="auto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484" w:type="dxa"/>
          </w:tcPr>
          <w:p w14:paraId="0AA3FF41" w14:textId="77777777" w:rsidR="000033D9" w:rsidRPr="000033D9" w:rsidRDefault="000033D9" w:rsidP="00E966AF">
            <w:pPr>
              <w:spacing w:line="360" w:lineRule="auto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  <w:tr w:rsidR="000033D9" w:rsidRPr="000033D9" w14:paraId="79CF65D4" w14:textId="77777777" w:rsidTr="00BA4131">
        <w:tc>
          <w:tcPr>
            <w:tcW w:w="1350" w:type="dxa"/>
          </w:tcPr>
          <w:p w14:paraId="74A4D7CD" w14:textId="77777777" w:rsidR="000033D9" w:rsidRPr="000033D9" w:rsidRDefault="000033D9" w:rsidP="00E966AF">
            <w:pPr>
              <w:spacing w:line="360" w:lineRule="auto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427" w:type="dxa"/>
          </w:tcPr>
          <w:p w14:paraId="72F7D745" w14:textId="77777777" w:rsidR="000033D9" w:rsidRPr="000033D9" w:rsidRDefault="000033D9" w:rsidP="00E966AF">
            <w:pPr>
              <w:spacing w:line="360" w:lineRule="auto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183" w:type="dxa"/>
          </w:tcPr>
          <w:p w14:paraId="290A5F63" w14:textId="77777777" w:rsidR="000033D9" w:rsidRPr="000033D9" w:rsidRDefault="000033D9" w:rsidP="00873F5D">
            <w:pPr>
              <w:spacing w:line="360" w:lineRule="auto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0033D9">
              <w:rPr>
                <w:rFonts w:ascii="TH SarabunPSK" w:hAnsi="TH SarabunPSK" w:cs="TH SarabunPSK"/>
                <w:sz w:val="24"/>
                <w:szCs w:val="24"/>
              </w:rPr>
              <w:t>Single</w:t>
            </w:r>
          </w:p>
        </w:tc>
        <w:tc>
          <w:tcPr>
            <w:tcW w:w="1170" w:type="dxa"/>
          </w:tcPr>
          <w:p w14:paraId="0DFA3368" w14:textId="308846CD" w:rsidR="000033D9" w:rsidRPr="000033D9" w:rsidRDefault="00404E9D" w:rsidP="00873F5D">
            <w:pPr>
              <w:spacing w:line="360" w:lineRule="auto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/>
                <w:sz w:val="24"/>
                <w:szCs w:val="24"/>
              </w:rPr>
              <w:t>90</w:t>
            </w:r>
          </w:p>
        </w:tc>
        <w:tc>
          <w:tcPr>
            <w:tcW w:w="1260" w:type="dxa"/>
          </w:tcPr>
          <w:p w14:paraId="5292D979" w14:textId="77777777" w:rsidR="000033D9" w:rsidRPr="000033D9" w:rsidRDefault="000033D9" w:rsidP="00E966AF">
            <w:pPr>
              <w:spacing w:line="360" w:lineRule="auto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260" w:type="dxa"/>
          </w:tcPr>
          <w:p w14:paraId="66ADD5BD" w14:textId="77777777" w:rsidR="000033D9" w:rsidRPr="000033D9" w:rsidRDefault="000033D9" w:rsidP="00E966AF">
            <w:pPr>
              <w:spacing w:line="360" w:lineRule="auto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484" w:type="dxa"/>
          </w:tcPr>
          <w:p w14:paraId="35EDAB3F" w14:textId="77777777" w:rsidR="000033D9" w:rsidRPr="000033D9" w:rsidRDefault="000033D9" w:rsidP="00E966AF">
            <w:pPr>
              <w:spacing w:line="360" w:lineRule="auto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</w:tbl>
    <w:p w14:paraId="01C3DBF6" w14:textId="77777777" w:rsidR="00187520" w:rsidRDefault="00187520" w:rsidP="00187520">
      <w:pPr>
        <w:pStyle w:val="ListParagraph"/>
        <w:spacing w:line="360" w:lineRule="auto"/>
        <w:rPr>
          <w:rFonts w:ascii="TH SarabunPSK" w:hAnsi="TH SarabunPSK" w:cs="TH SarabunPSK"/>
          <w:b/>
          <w:bCs/>
          <w:sz w:val="24"/>
          <w:szCs w:val="24"/>
        </w:rPr>
      </w:pPr>
    </w:p>
    <w:p w14:paraId="0A538F02" w14:textId="2ECCCC3C" w:rsidR="00404E9D" w:rsidRPr="00404E9D" w:rsidRDefault="00404E9D" w:rsidP="00404E9D">
      <w:pPr>
        <w:pStyle w:val="ListParagraph"/>
        <w:numPr>
          <w:ilvl w:val="0"/>
          <w:numId w:val="1"/>
        </w:numPr>
        <w:spacing w:line="360" w:lineRule="auto"/>
        <w:rPr>
          <w:rFonts w:ascii="TH SarabunPSK" w:hAnsi="TH SarabunPSK" w:cs="TH SarabunPSK"/>
          <w:b/>
          <w:bCs/>
          <w:sz w:val="24"/>
          <w:szCs w:val="24"/>
        </w:rPr>
      </w:pPr>
      <w:r>
        <w:rPr>
          <w:rFonts w:ascii="TH SarabunPSK" w:hAnsi="TH SarabunPSK" w:cs="TH SarabunPSK"/>
          <w:b/>
          <w:bCs/>
          <w:sz w:val="24"/>
          <w:szCs w:val="24"/>
        </w:rPr>
        <w:t>Star Convention Hotel, Rayong</w:t>
      </w:r>
    </w:p>
    <w:tbl>
      <w:tblPr>
        <w:tblStyle w:val="TableGrid"/>
        <w:tblW w:w="9134" w:type="dxa"/>
        <w:tblInd w:w="108" w:type="dxa"/>
        <w:tblLook w:val="04A0" w:firstRow="1" w:lastRow="0" w:firstColumn="1" w:lastColumn="0" w:noHBand="0" w:noVBand="1"/>
      </w:tblPr>
      <w:tblGrid>
        <w:gridCol w:w="1350"/>
        <w:gridCol w:w="1427"/>
        <w:gridCol w:w="1183"/>
        <w:gridCol w:w="1170"/>
        <w:gridCol w:w="1260"/>
        <w:gridCol w:w="1260"/>
        <w:gridCol w:w="1484"/>
      </w:tblGrid>
      <w:tr w:rsidR="00404E9D" w:rsidRPr="000033D9" w14:paraId="74FA3BF7" w14:textId="77777777" w:rsidTr="00BA4131">
        <w:tc>
          <w:tcPr>
            <w:tcW w:w="1350" w:type="dxa"/>
            <w:vAlign w:val="center"/>
          </w:tcPr>
          <w:p w14:paraId="59699F94" w14:textId="77777777" w:rsidR="00404E9D" w:rsidRPr="000033D9" w:rsidRDefault="00404E9D" w:rsidP="00F20567">
            <w:pPr>
              <w:spacing w:line="360" w:lineRule="auto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033D9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Check in Date</w:t>
            </w:r>
          </w:p>
        </w:tc>
        <w:tc>
          <w:tcPr>
            <w:tcW w:w="1427" w:type="dxa"/>
            <w:vAlign w:val="center"/>
          </w:tcPr>
          <w:p w14:paraId="441BD745" w14:textId="77777777" w:rsidR="00404E9D" w:rsidRPr="000033D9" w:rsidRDefault="00404E9D" w:rsidP="00F20567">
            <w:pPr>
              <w:spacing w:line="360" w:lineRule="auto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033D9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Check out Date</w:t>
            </w:r>
          </w:p>
        </w:tc>
        <w:tc>
          <w:tcPr>
            <w:tcW w:w="1183" w:type="dxa"/>
            <w:vAlign w:val="center"/>
          </w:tcPr>
          <w:p w14:paraId="7B1E381F" w14:textId="77777777" w:rsidR="00404E9D" w:rsidRPr="000033D9" w:rsidRDefault="00404E9D" w:rsidP="00F20567">
            <w:pPr>
              <w:spacing w:line="360" w:lineRule="auto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Room type</w:t>
            </w:r>
          </w:p>
        </w:tc>
        <w:tc>
          <w:tcPr>
            <w:tcW w:w="1170" w:type="dxa"/>
            <w:vAlign w:val="center"/>
          </w:tcPr>
          <w:p w14:paraId="515BF718" w14:textId="7140F7DF" w:rsidR="00404E9D" w:rsidRPr="000033D9" w:rsidRDefault="00404E9D" w:rsidP="00F20567">
            <w:pPr>
              <w:spacing w:line="360" w:lineRule="auto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033D9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Rate</w:t>
            </w:r>
            <w:r w:rsidR="00187520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 xml:space="preserve"> (USD)</w:t>
            </w:r>
          </w:p>
        </w:tc>
        <w:tc>
          <w:tcPr>
            <w:tcW w:w="1260" w:type="dxa"/>
            <w:vAlign w:val="center"/>
          </w:tcPr>
          <w:p w14:paraId="50233B0B" w14:textId="2BFFFFC6" w:rsidR="00404E9D" w:rsidRPr="000033D9" w:rsidRDefault="00404E9D" w:rsidP="00F20567">
            <w:pPr>
              <w:spacing w:line="360" w:lineRule="auto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033D9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No. of Night</w:t>
            </w:r>
            <w:r w:rsidR="00BA4131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s</w:t>
            </w:r>
          </w:p>
        </w:tc>
        <w:tc>
          <w:tcPr>
            <w:tcW w:w="1260" w:type="dxa"/>
            <w:vAlign w:val="center"/>
          </w:tcPr>
          <w:p w14:paraId="729D0157" w14:textId="2D06D9D1" w:rsidR="00404E9D" w:rsidRPr="000033D9" w:rsidRDefault="00404E9D" w:rsidP="00F20567">
            <w:pPr>
              <w:spacing w:line="360" w:lineRule="auto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033D9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No. of Room</w:t>
            </w:r>
            <w:r w:rsidR="00BA4131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s</w:t>
            </w:r>
          </w:p>
        </w:tc>
        <w:tc>
          <w:tcPr>
            <w:tcW w:w="1484" w:type="dxa"/>
            <w:vAlign w:val="center"/>
          </w:tcPr>
          <w:p w14:paraId="0C495979" w14:textId="77777777" w:rsidR="00404E9D" w:rsidRPr="000033D9" w:rsidRDefault="00404E9D" w:rsidP="00F20567">
            <w:pPr>
              <w:spacing w:line="360" w:lineRule="auto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033D9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Sub-Total (USD)</w:t>
            </w:r>
          </w:p>
        </w:tc>
      </w:tr>
      <w:tr w:rsidR="00404E9D" w:rsidRPr="000033D9" w14:paraId="16EFD7AA" w14:textId="77777777" w:rsidTr="00BA4131">
        <w:tc>
          <w:tcPr>
            <w:tcW w:w="1350" w:type="dxa"/>
          </w:tcPr>
          <w:p w14:paraId="3EDB57BC" w14:textId="77777777" w:rsidR="00404E9D" w:rsidRPr="000033D9" w:rsidRDefault="00404E9D" w:rsidP="00F20567">
            <w:pPr>
              <w:spacing w:line="360" w:lineRule="auto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427" w:type="dxa"/>
          </w:tcPr>
          <w:p w14:paraId="7FC19B70" w14:textId="77777777" w:rsidR="00404E9D" w:rsidRPr="000033D9" w:rsidRDefault="00404E9D" w:rsidP="00F20567">
            <w:pPr>
              <w:spacing w:line="360" w:lineRule="auto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183" w:type="dxa"/>
          </w:tcPr>
          <w:p w14:paraId="41751737" w14:textId="77777777" w:rsidR="00404E9D" w:rsidRPr="000033D9" w:rsidRDefault="00404E9D" w:rsidP="00F20567">
            <w:pPr>
              <w:spacing w:line="360" w:lineRule="auto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0033D9">
              <w:rPr>
                <w:rFonts w:ascii="TH SarabunPSK" w:hAnsi="TH SarabunPSK" w:cs="TH SarabunPSK"/>
                <w:sz w:val="24"/>
                <w:szCs w:val="24"/>
              </w:rPr>
              <w:t>Twin</w:t>
            </w:r>
          </w:p>
        </w:tc>
        <w:tc>
          <w:tcPr>
            <w:tcW w:w="1170" w:type="dxa"/>
          </w:tcPr>
          <w:p w14:paraId="440878D0" w14:textId="3391C5BF" w:rsidR="00404E9D" w:rsidRPr="000033D9" w:rsidRDefault="00404E9D" w:rsidP="00F20567">
            <w:pPr>
              <w:spacing w:line="360" w:lineRule="auto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/>
                <w:sz w:val="24"/>
                <w:szCs w:val="24"/>
              </w:rPr>
              <w:t>70</w:t>
            </w:r>
          </w:p>
        </w:tc>
        <w:tc>
          <w:tcPr>
            <w:tcW w:w="1260" w:type="dxa"/>
          </w:tcPr>
          <w:p w14:paraId="140FA99E" w14:textId="77777777" w:rsidR="00404E9D" w:rsidRPr="000033D9" w:rsidRDefault="00404E9D" w:rsidP="00F20567">
            <w:pPr>
              <w:spacing w:line="360" w:lineRule="auto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260" w:type="dxa"/>
          </w:tcPr>
          <w:p w14:paraId="37EAD503" w14:textId="77777777" w:rsidR="00404E9D" w:rsidRPr="000033D9" w:rsidRDefault="00404E9D" w:rsidP="00F20567">
            <w:pPr>
              <w:spacing w:line="360" w:lineRule="auto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484" w:type="dxa"/>
          </w:tcPr>
          <w:p w14:paraId="46FA99EC" w14:textId="77777777" w:rsidR="00404E9D" w:rsidRPr="000033D9" w:rsidRDefault="00404E9D" w:rsidP="00F20567">
            <w:pPr>
              <w:spacing w:line="360" w:lineRule="auto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  <w:tr w:rsidR="00404E9D" w:rsidRPr="000033D9" w14:paraId="31492ED3" w14:textId="77777777" w:rsidTr="00BA4131">
        <w:tc>
          <w:tcPr>
            <w:tcW w:w="1350" w:type="dxa"/>
          </w:tcPr>
          <w:p w14:paraId="0A3161F0" w14:textId="77777777" w:rsidR="00404E9D" w:rsidRPr="000033D9" w:rsidRDefault="00404E9D" w:rsidP="00F20567">
            <w:pPr>
              <w:spacing w:line="360" w:lineRule="auto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427" w:type="dxa"/>
          </w:tcPr>
          <w:p w14:paraId="2386EB1D" w14:textId="77777777" w:rsidR="00404E9D" w:rsidRPr="000033D9" w:rsidRDefault="00404E9D" w:rsidP="00F20567">
            <w:pPr>
              <w:spacing w:line="360" w:lineRule="auto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183" w:type="dxa"/>
          </w:tcPr>
          <w:p w14:paraId="09F6707C" w14:textId="77777777" w:rsidR="00404E9D" w:rsidRPr="000033D9" w:rsidRDefault="00404E9D" w:rsidP="00F20567">
            <w:pPr>
              <w:spacing w:line="360" w:lineRule="auto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0033D9">
              <w:rPr>
                <w:rFonts w:ascii="TH SarabunPSK" w:hAnsi="TH SarabunPSK" w:cs="TH SarabunPSK"/>
                <w:sz w:val="24"/>
                <w:szCs w:val="24"/>
              </w:rPr>
              <w:t>Single</w:t>
            </w:r>
          </w:p>
        </w:tc>
        <w:tc>
          <w:tcPr>
            <w:tcW w:w="1170" w:type="dxa"/>
          </w:tcPr>
          <w:p w14:paraId="4E45FA52" w14:textId="67AAA99B" w:rsidR="00404E9D" w:rsidRPr="000033D9" w:rsidRDefault="00404E9D" w:rsidP="00F20567">
            <w:pPr>
              <w:spacing w:line="360" w:lineRule="auto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/>
                <w:sz w:val="24"/>
                <w:szCs w:val="24"/>
              </w:rPr>
              <w:t>95</w:t>
            </w:r>
          </w:p>
        </w:tc>
        <w:tc>
          <w:tcPr>
            <w:tcW w:w="1260" w:type="dxa"/>
          </w:tcPr>
          <w:p w14:paraId="6DA0FB3F" w14:textId="77777777" w:rsidR="00404E9D" w:rsidRPr="000033D9" w:rsidRDefault="00404E9D" w:rsidP="00F20567">
            <w:pPr>
              <w:spacing w:line="360" w:lineRule="auto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260" w:type="dxa"/>
          </w:tcPr>
          <w:p w14:paraId="53D38976" w14:textId="77777777" w:rsidR="00404E9D" w:rsidRPr="000033D9" w:rsidRDefault="00404E9D" w:rsidP="00F20567">
            <w:pPr>
              <w:spacing w:line="360" w:lineRule="auto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484" w:type="dxa"/>
          </w:tcPr>
          <w:p w14:paraId="754D4B28" w14:textId="77777777" w:rsidR="00404E9D" w:rsidRPr="000033D9" w:rsidRDefault="00404E9D" w:rsidP="00F20567">
            <w:pPr>
              <w:spacing w:line="360" w:lineRule="auto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</w:tbl>
    <w:p w14:paraId="3A407968" w14:textId="77777777" w:rsidR="00187520" w:rsidRDefault="00187520" w:rsidP="00187520">
      <w:pPr>
        <w:pStyle w:val="ListParagraph"/>
        <w:spacing w:line="360" w:lineRule="auto"/>
        <w:rPr>
          <w:rFonts w:ascii="TH SarabunPSK" w:hAnsi="TH SarabunPSK" w:cs="TH SarabunPSK"/>
          <w:b/>
          <w:bCs/>
          <w:sz w:val="24"/>
          <w:szCs w:val="24"/>
        </w:rPr>
      </w:pPr>
    </w:p>
    <w:p w14:paraId="227BB1CE" w14:textId="51DA2EC1" w:rsidR="00404E9D" w:rsidRPr="00404E9D" w:rsidRDefault="00404E9D" w:rsidP="00404E9D">
      <w:pPr>
        <w:pStyle w:val="ListParagraph"/>
        <w:numPr>
          <w:ilvl w:val="0"/>
          <w:numId w:val="1"/>
        </w:numPr>
        <w:spacing w:line="360" w:lineRule="auto"/>
        <w:rPr>
          <w:rFonts w:ascii="TH SarabunPSK" w:hAnsi="TH SarabunPSK" w:cs="TH SarabunPSK"/>
          <w:b/>
          <w:bCs/>
          <w:sz w:val="24"/>
          <w:szCs w:val="24"/>
        </w:rPr>
      </w:pPr>
      <w:r>
        <w:rPr>
          <w:rFonts w:ascii="TH SarabunPSK" w:hAnsi="TH SarabunPSK" w:cs="TH SarabunPSK"/>
          <w:b/>
          <w:bCs/>
          <w:sz w:val="24"/>
          <w:szCs w:val="24"/>
        </w:rPr>
        <w:t>Play Phala Beach, Rayong</w:t>
      </w:r>
    </w:p>
    <w:tbl>
      <w:tblPr>
        <w:tblStyle w:val="TableGrid"/>
        <w:tblW w:w="9134" w:type="dxa"/>
        <w:tblInd w:w="108" w:type="dxa"/>
        <w:tblLook w:val="04A0" w:firstRow="1" w:lastRow="0" w:firstColumn="1" w:lastColumn="0" w:noHBand="0" w:noVBand="1"/>
      </w:tblPr>
      <w:tblGrid>
        <w:gridCol w:w="1350"/>
        <w:gridCol w:w="1427"/>
        <w:gridCol w:w="1183"/>
        <w:gridCol w:w="1170"/>
        <w:gridCol w:w="1260"/>
        <w:gridCol w:w="1260"/>
        <w:gridCol w:w="1484"/>
      </w:tblGrid>
      <w:tr w:rsidR="00404E9D" w:rsidRPr="000033D9" w14:paraId="2BFCE0BA" w14:textId="77777777" w:rsidTr="00BA4131">
        <w:tc>
          <w:tcPr>
            <w:tcW w:w="1350" w:type="dxa"/>
            <w:vAlign w:val="center"/>
          </w:tcPr>
          <w:p w14:paraId="2677F7EC" w14:textId="77777777" w:rsidR="00404E9D" w:rsidRPr="000033D9" w:rsidRDefault="00404E9D" w:rsidP="00F20567">
            <w:pPr>
              <w:spacing w:line="360" w:lineRule="auto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033D9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Check in Date</w:t>
            </w:r>
          </w:p>
        </w:tc>
        <w:tc>
          <w:tcPr>
            <w:tcW w:w="1427" w:type="dxa"/>
            <w:vAlign w:val="center"/>
          </w:tcPr>
          <w:p w14:paraId="636EEEC0" w14:textId="77777777" w:rsidR="00404E9D" w:rsidRPr="000033D9" w:rsidRDefault="00404E9D" w:rsidP="00F20567">
            <w:pPr>
              <w:spacing w:line="360" w:lineRule="auto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033D9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Check out Date</w:t>
            </w:r>
          </w:p>
        </w:tc>
        <w:tc>
          <w:tcPr>
            <w:tcW w:w="1183" w:type="dxa"/>
            <w:vAlign w:val="center"/>
          </w:tcPr>
          <w:p w14:paraId="31CA29AC" w14:textId="77777777" w:rsidR="00404E9D" w:rsidRPr="000033D9" w:rsidRDefault="00404E9D" w:rsidP="00F20567">
            <w:pPr>
              <w:spacing w:line="360" w:lineRule="auto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Room type</w:t>
            </w:r>
          </w:p>
        </w:tc>
        <w:tc>
          <w:tcPr>
            <w:tcW w:w="1170" w:type="dxa"/>
            <w:vAlign w:val="center"/>
          </w:tcPr>
          <w:p w14:paraId="33AD70DE" w14:textId="547CE8DC" w:rsidR="00404E9D" w:rsidRPr="000033D9" w:rsidRDefault="00404E9D" w:rsidP="00F20567">
            <w:pPr>
              <w:spacing w:line="360" w:lineRule="auto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033D9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Rate</w:t>
            </w:r>
            <w:r w:rsidR="00187520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 xml:space="preserve"> (USD)</w:t>
            </w:r>
          </w:p>
        </w:tc>
        <w:tc>
          <w:tcPr>
            <w:tcW w:w="1260" w:type="dxa"/>
            <w:vAlign w:val="center"/>
          </w:tcPr>
          <w:p w14:paraId="1FCFD622" w14:textId="3F0CF588" w:rsidR="00404E9D" w:rsidRPr="000033D9" w:rsidRDefault="00404E9D" w:rsidP="00F20567">
            <w:pPr>
              <w:spacing w:line="360" w:lineRule="auto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033D9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No. of Night</w:t>
            </w:r>
            <w:r w:rsidR="00BA4131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s</w:t>
            </w:r>
          </w:p>
        </w:tc>
        <w:tc>
          <w:tcPr>
            <w:tcW w:w="1260" w:type="dxa"/>
            <w:vAlign w:val="center"/>
          </w:tcPr>
          <w:p w14:paraId="035695E5" w14:textId="103FE70C" w:rsidR="00404E9D" w:rsidRPr="000033D9" w:rsidRDefault="00404E9D" w:rsidP="00F20567">
            <w:pPr>
              <w:spacing w:line="360" w:lineRule="auto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033D9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No. of Room</w:t>
            </w:r>
            <w:r w:rsidR="00BA4131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s</w:t>
            </w:r>
          </w:p>
        </w:tc>
        <w:tc>
          <w:tcPr>
            <w:tcW w:w="1484" w:type="dxa"/>
            <w:vAlign w:val="center"/>
          </w:tcPr>
          <w:p w14:paraId="2BC126DE" w14:textId="77777777" w:rsidR="00404E9D" w:rsidRPr="000033D9" w:rsidRDefault="00404E9D" w:rsidP="00F20567">
            <w:pPr>
              <w:spacing w:line="360" w:lineRule="auto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033D9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Sub-Total (USD)</w:t>
            </w:r>
          </w:p>
        </w:tc>
      </w:tr>
      <w:tr w:rsidR="00404E9D" w:rsidRPr="000033D9" w14:paraId="692108DA" w14:textId="77777777" w:rsidTr="00BA4131">
        <w:tc>
          <w:tcPr>
            <w:tcW w:w="1350" w:type="dxa"/>
          </w:tcPr>
          <w:p w14:paraId="1F45FD63" w14:textId="77777777" w:rsidR="00404E9D" w:rsidRPr="000033D9" w:rsidRDefault="00404E9D" w:rsidP="00F20567">
            <w:pPr>
              <w:spacing w:line="360" w:lineRule="auto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427" w:type="dxa"/>
          </w:tcPr>
          <w:p w14:paraId="5B16932F" w14:textId="77777777" w:rsidR="00404E9D" w:rsidRPr="000033D9" w:rsidRDefault="00404E9D" w:rsidP="00F20567">
            <w:pPr>
              <w:spacing w:line="360" w:lineRule="auto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183" w:type="dxa"/>
          </w:tcPr>
          <w:p w14:paraId="0C195236" w14:textId="77777777" w:rsidR="00404E9D" w:rsidRPr="000033D9" w:rsidRDefault="00404E9D" w:rsidP="00F20567">
            <w:pPr>
              <w:spacing w:line="360" w:lineRule="auto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0033D9">
              <w:rPr>
                <w:rFonts w:ascii="TH SarabunPSK" w:hAnsi="TH SarabunPSK" w:cs="TH SarabunPSK"/>
                <w:sz w:val="24"/>
                <w:szCs w:val="24"/>
              </w:rPr>
              <w:t>Twin</w:t>
            </w:r>
          </w:p>
        </w:tc>
        <w:tc>
          <w:tcPr>
            <w:tcW w:w="1170" w:type="dxa"/>
          </w:tcPr>
          <w:p w14:paraId="427396D1" w14:textId="64096AE9" w:rsidR="00404E9D" w:rsidRPr="000033D9" w:rsidRDefault="00404E9D" w:rsidP="00F20567">
            <w:pPr>
              <w:spacing w:line="360" w:lineRule="auto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/>
                <w:sz w:val="24"/>
                <w:szCs w:val="24"/>
              </w:rPr>
              <w:t>70</w:t>
            </w:r>
          </w:p>
        </w:tc>
        <w:tc>
          <w:tcPr>
            <w:tcW w:w="1260" w:type="dxa"/>
          </w:tcPr>
          <w:p w14:paraId="676DA86A" w14:textId="77777777" w:rsidR="00404E9D" w:rsidRPr="000033D9" w:rsidRDefault="00404E9D" w:rsidP="00F20567">
            <w:pPr>
              <w:spacing w:line="360" w:lineRule="auto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260" w:type="dxa"/>
          </w:tcPr>
          <w:p w14:paraId="74E2D833" w14:textId="77777777" w:rsidR="00404E9D" w:rsidRPr="000033D9" w:rsidRDefault="00404E9D" w:rsidP="00F20567">
            <w:pPr>
              <w:spacing w:line="360" w:lineRule="auto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484" w:type="dxa"/>
          </w:tcPr>
          <w:p w14:paraId="3D8D19BC" w14:textId="77777777" w:rsidR="00404E9D" w:rsidRPr="000033D9" w:rsidRDefault="00404E9D" w:rsidP="00F20567">
            <w:pPr>
              <w:spacing w:line="360" w:lineRule="auto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  <w:tr w:rsidR="00404E9D" w:rsidRPr="000033D9" w14:paraId="6E6256C3" w14:textId="77777777" w:rsidTr="00BA4131">
        <w:tc>
          <w:tcPr>
            <w:tcW w:w="1350" w:type="dxa"/>
          </w:tcPr>
          <w:p w14:paraId="335D7EF1" w14:textId="77777777" w:rsidR="00404E9D" w:rsidRPr="000033D9" w:rsidRDefault="00404E9D" w:rsidP="00F20567">
            <w:pPr>
              <w:spacing w:line="360" w:lineRule="auto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427" w:type="dxa"/>
          </w:tcPr>
          <w:p w14:paraId="24DBC509" w14:textId="77777777" w:rsidR="00404E9D" w:rsidRPr="000033D9" w:rsidRDefault="00404E9D" w:rsidP="00F20567">
            <w:pPr>
              <w:spacing w:line="360" w:lineRule="auto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183" w:type="dxa"/>
          </w:tcPr>
          <w:p w14:paraId="1E22A9D0" w14:textId="77777777" w:rsidR="00404E9D" w:rsidRPr="000033D9" w:rsidRDefault="00404E9D" w:rsidP="00F20567">
            <w:pPr>
              <w:spacing w:line="360" w:lineRule="auto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0033D9">
              <w:rPr>
                <w:rFonts w:ascii="TH SarabunPSK" w:hAnsi="TH SarabunPSK" w:cs="TH SarabunPSK"/>
                <w:sz w:val="24"/>
                <w:szCs w:val="24"/>
              </w:rPr>
              <w:t>Single</w:t>
            </w:r>
          </w:p>
        </w:tc>
        <w:tc>
          <w:tcPr>
            <w:tcW w:w="1170" w:type="dxa"/>
          </w:tcPr>
          <w:p w14:paraId="32D9453D" w14:textId="75829050" w:rsidR="00404E9D" w:rsidRPr="000033D9" w:rsidRDefault="00404E9D" w:rsidP="00F20567">
            <w:pPr>
              <w:spacing w:line="360" w:lineRule="auto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/>
                <w:sz w:val="24"/>
                <w:szCs w:val="24"/>
              </w:rPr>
              <w:t>95</w:t>
            </w:r>
          </w:p>
        </w:tc>
        <w:tc>
          <w:tcPr>
            <w:tcW w:w="1260" w:type="dxa"/>
          </w:tcPr>
          <w:p w14:paraId="5442033C" w14:textId="77777777" w:rsidR="00404E9D" w:rsidRPr="000033D9" w:rsidRDefault="00404E9D" w:rsidP="00F20567">
            <w:pPr>
              <w:spacing w:line="360" w:lineRule="auto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260" w:type="dxa"/>
          </w:tcPr>
          <w:p w14:paraId="0382F8FB" w14:textId="77777777" w:rsidR="00404E9D" w:rsidRPr="000033D9" w:rsidRDefault="00404E9D" w:rsidP="00F20567">
            <w:pPr>
              <w:spacing w:line="360" w:lineRule="auto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484" w:type="dxa"/>
          </w:tcPr>
          <w:p w14:paraId="5296630A" w14:textId="77777777" w:rsidR="00404E9D" w:rsidRPr="000033D9" w:rsidRDefault="00404E9D" w:rsidP="00F20567">
            <w:pPr>
              <w:spacing w:line="360" w:lineRule="auto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</w:tbl>
    <w:p w14:paraId="4B1D6B77" w14:textId="77777777" w:rsidR="00187520" w:rsidRDefault="00187520" w:rsidP="00187520">
      <w:pPr>
        <w:pStyle w:val="ListParagraph"/>
        <w:spacing w:line="360" w:lineRule="auto"/>
        <w:rPr>
          <w:rFonts w:ascii="TH SarabunPSK" w:hAnsi="TH SarabunPSK" w:cs="TH SarabunPSK"/>
          <w:b/>
          <w:bCs/>
          <w:sz w:val="24"/>
          <w:szCs w:val="24"/>
        </w:rPr>
      </w:pPr>
    </w:p>
    <w:p w14:paraId="2CD0CFD8" w14:textId="567E6CB6" w:rsidR="00404E9D" w:rsidRPr="00404E9D" w:rsidRDefault="00404E9D" w:rsidP="00404E9D">
      <w:pPr>
        <w:pStyle w:val="ListParagraph"/>
        <w:numPr>
          <w:ilvl w:val="0"/>
          <w:numId w:val="1"/>
        </w:numPr>
        <w:spacing w:line="360" w:lineRule="auto"/>
        <w:rPr>
          <w:rFonts w:ascii="TH SarabunPSK" w:hAnsi="TH SarabunPSK" w:cs="TH SarabunPSK"/>
          <w:b/>
          <w:bCs/>
          <w:sz w:val="24"/>
          <w:szCs w:val="24"/>
        </w:rPr>
      </w:pPr>
      <w:r>
        <w:rPr>
          <w:rFonts w:ascii="TH SarabunPSK" w:hAnsi="TH SarabunPSK" w:cs="TH SarabunPSK"/>
          <w:b/>
          <w:bCs/>
          <w:sz w:val="24"/>
          <w:szCs w:val="24"/>
        </w:rPr>
        <w:t>Golden City Rayong, Rayong</w:t>
      </w:r>
    </w:p>
    <w:tbl>
      <w:tblPr>
        <w:tblStyle w:val="TableGrid"/>
        <w:tblW w:w="9134" w:type="dxa"/>
        <w:tblInd w:w="108" w:type="dxa"/>
        <w:tblLook w:val="04A0" w:firstRow="1" w:lastRow="0" w:firstColumn="1" w:lastColumn="0" w:noHBand="0" w:noVBand="1"/>
      </w:tblPr>
      <w:tblGrid>
        <w:gridCol w:w="1350"/>
        <w:gridCol w:w="1427"/>
        <w:gridCol w:w="1183"/>
        <w:gridCol w:w="1170"/>
        <w:gridCol w:w="1260"/>
        <w:gridCol w:w="1260"/>
        <w:gridCol w:w="1484"/>
      </w:tblGrid>
      <w:tr w:rsidR="00404E9D" w:rsidRPr="000033D9" w14:paraId="3B56E1AC" w14:textId="77777777" w:rsidTr="00BA4131">
        <w:tc>
          <w:tcPr>
            <w:tcW w:w="1350" w:type="dxa"/>
            <w:vAlign w:val="center"/>
          </w:tcPr>
          <w:p w14:paraId="61C266BC" w14:textId="77777777" w:rsidR="00404E9D" w:rsidRPr="000033D9" w:rsidRDefault="00404E9D" w:rsidP="00F20567">
            <w:pPr>
              <w:spacing w:line="360" w:lineRule="auto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033D9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Check in Date</w:t>
            </w:r>
          </w:p>
        </w:tc>
        <w:tc>
          <w:tcPr>
            <w:tcW w:w="1427" w:type="dxa"/>
            <w:vAlign w:val="center"/>
          </w:tcPr>
          <w:p w14:paraId="79EC2F42" w14:textId="77777777" w:rsidR="00404E9D" w:rsidRPr="000033D9" w:rsidRDefault="00404E9D" w:rsidP="00F20567">
            <w:pPr>
              <w:spacing w:line="360" w:lineRule="auto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033D9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Check out Date</w:t>
            </w:r>
          </w:p>
        </w:tc>
        <w:tc>
          <w:tcPr>
            <w:tcW w:w="1183" w:type="dxa"/>
            <w:vAlign w:val="center"/>
          </w:tcPr>
          <w:p w14:paraId="74DDE591" w14:textId="77777777" w:rsidR="00404E9D" w:rsidRPr="000033D9" w:rsidRDefault="00404E9D" w:rsidP="00F20567">
            <w:pPr>
              <w:spacing w:line="360" w:lineRule="auto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Room type</w:t>
            </w:r>
          </w:p>
        </w:tc>
        <w:tc>
          <w:tcPr>
            <w:tcW w:w="1170" w:type="dxa"/>
            <w:vAlign w:val="center"/>
          </w:tcPr>
          <w:p w14:paraId="7FBCEFC5" w14:textId="26CF5304" w:rsidR="00404E9D" w:rsidRPr="000033D9" w:rsidRDefault="00404E9D" w:rsidP="00F20567">
            <w:pPr>
              <w:spacing w:line="360" w:lineRule="auto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033D9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Rate</w:t>
            </w:r>
            <w:r w:rsidR="00187520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 xml:space="preserve"> (USD)</w:t>
            </w:r>
          </w:p>
        </w:tc>
        <w:tc>
          <w:tcPr>
            <w:tcW w:w="1260" w:type="dxa"/>
            <w:vAlign w:val="center"/>
          </w:tcPr>
          <w:p w14:paraId="0E4761C3" w14:textId="1BBA6F6B" w:rsidR="00404E9D" w:rsidRPr="000033D9" w:rsidRDefault="00404E9D" w:rsidP="00F20567">
            <w:pPr>
              <w:spacing w:line="360" w:lineRule="auto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033D9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No. of Night</w:t>
            </w:r>
            <w:r w:rsidR="00BA4131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s</w:t>
            </w:r>
          </w:p>
        </w:tc>
        <w:tc>
          <w:tcPr>
            <w:tcW w:w="1260" w:type="dxa"/>
            <w:vAlign w:val="center"/>
          </w:tcPr>
          <w:p w14:paraId="637E3FCB" w14:textId="510220D6" w:rsidR="00404E9D" w:rsidRPr="000033D9" w:rsidRDefault="00404E9D" w:rsidP="00F20567">
            <w:pPr>
              <w:spacing w:line="360" w:lineRule="auto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033D9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No. of Room</w:t>
            </w:r>
            <w:r w:rsidR="00BA4131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s</w:t>
            </w:r>
          </w:p>
        </w:tc>
        <w:tc>
          <w:tcPr>
            <w:tcW w:w="1484" w:type="dxa"/>
            <w:vAlign w:val="center"/>
          </w:tcPr>
          <w:p w14:paraId="7D62334C" w14:textId="77777777" w:rsidR="00404E9D" w:rsidRPr="000033D9" w:rsidRDefault="00404E9D" w:rsidP="00F20567">
            <w:pPr>
              <w:spacing w:line="360" w:lineRule="auto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033D9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Sub-Total (USD)</w:t>
            </w:r>
          </w:p>
        </w:tc>
      </w:tr>
      <w:tr w:rsidR="00404E9D" w:rsidRPr="000033D9" w14:paraId="16EE1AE7" w14:textId="77777777" w:rsidTr="00BA4131">
        <w:tc>
          <w:tcPr>
            <w:tcW w:w="1350" w:type="dxa"/>
          </w:tcPr>
          <w:p w14:paraId="0F1C4F17" w14:textId="77777777" w:rsidR="00404E9D" w:rsidRPr="000033D9" w:rsidRDefault="00404E9D" w:rsidP="00F20567">
            <w:pPr>
              <w:spacing w:line="360" w:lineRule="auto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427" w:type="dxa"/>
          </w:tcPr>
          <w:p w14:paraId="4C12E365" w14:textId="77777777" w:rsidR="00404E9D" w:rsidRPr="000033D9" w:rsidRDefault="00404E9D" w:rsidP="00F20567">
            <w:pPr>
              <w:spacing w:line="360" w:lineRule="auto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183" w:type="dxa"/>
          </w:tcPr>
          <w:p w14:paraId="0BAA82D2" w14:textId="77777777" w:rsidR="00404E9D" w:rsidRPr="000033D9" w:rsidRDefault="00404E9D" w:rsidP="00F20567">
            <w:pPr>
              <w:spacing w:line="360" w:lineRule="auto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0033D9">
              <w:rPr>
                <w:rFonts w:ascii="TH SarabunPSK" w:hAnsi="TH SarabunPSK" w:cs="TH SarabunPSK"/>
                <w:sz w:val="24"/>
                <w:szCs w:val="24"/>
              </w:rPr>
              <w:t>Twin</w:t>
            </w:r>
          </w:p>
        </w:tc>
        <w:tc>
          <w:tcPr>
            <w:tcW w:w="1170" w:type="dxa"/>
          </w:tcPr>
          <w:p w14:paraId="27695FB3" w14:textId="2EC8B79D" w:rsidR="00404E9D" w:rsidRPr="000033D9" w:rsidRDefault="00404E9D" w:rsidP="00F20567">
            <w:pPr>
              <w:spacing w:line="360" w:lineRule="auto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/>
                <w:sz w:val="24"/>
                <w:szCs w:val="24"/>
              </w:rPr>
              <w:t>70</w:t>
            </w:r>
          </w:p>
        </w:tc>
        <w:tc>
          <w:tcPr>
            <w:tcW w:w="1260" w:type="dxa"/>
          </w:tcPr>
          <w:p w14:paraId="10890C5B" w14:textId="77777777" w:rsidR="00404E9D" w:rsidRPr="000033D9" w:rsidRDefault="00404E9D" w:rsidP="00F20567">
            <w:pPr>
              <w:spacing w:line="360" w:lineRule="auto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260" w:type="dxa"/>
          </w:tcPr>
          <w:p w14:paraId="74ABA69E" w14:textId="77777777" w:rsidR="00404E9D" w:rsidRPr="000033D9" w:rsidRDefault="00404E9D" w:rsidP="00F20567">
            <w:pPr>
              <w:spacing w:line="360" w:lineRule="auto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484" w:type="dxa"/>
          </w:tcPr>
          <w:p w14:paraId="7823F800" w14:textId="77777777" w:rsidR="00404E9D" w:rsidRPr="000033D9" w:rsidRDefault="00404E9D" w:rsidP="00F20567">
            <w:pPr>
              <w:spacing w:line="360" w:lineRule="auto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  <w:tr w:rsidR="00404E9D" w:rsidRPr="000033D9" w14:paraId="2C67DAD9" w14:textId="77777777" w:rsidTr="00BA4131">
        <w:tc>
          <w:tcPr>
            <w:tcW w:w="1350" w:type="dxa"/>
          </w:tcPr>
          <w:p w14:paraId="478ACFFB" w14:textId="77777777" w:rsidR="00404E9D" w:rsidRPr="000033D9" w:rsidRDefault="00404E9D" w:rsidP="00F20567">
            <w:pPr>
              <w:spacing w:line="360" w:lineRule="auto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427" w:type="dxa"/>
          </w:tcPr>
          <w:p w14:paraId="3359B5A3" w14:textId="77777777" w:rsidR="00404E9D" w:rsidRPr="000033D9" w:rsidRDefault="00404E9D" w:rsidP="00F20567">
            <w:pPr>
              <w:spacing w:line="360" w:lineRule="auto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183" w:type="dxa"/>
          </w:tcPr>
          <w:p w14:paraId="139A05CF" w14:textId="77777777" w:rsidR="00404E9D" w:rsidRPr="000033D9" w:rsidRDefault="00404E9D" w:rsidP="00F20567">
            <w:pPr>
              <w:spacing w:line="360" w:lineRule="auto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0033D9">
              <w:rPr>
                <w:rFonts w:ascii="TH SarabunPSK" w:hAnsi="TH SarabunPSK" w:cs="TH SarabunPSK"/>
                <w:sz w:val="24"/>
                <w:szCs w:val="24"/>
              </w:rPr>
              <w:t>Single</w:t>
            </w:r>
          </w:p>
        </w:tc>
        <w:tc>
          <w:tcPr>
            <w:tcW w:w="1170" w:type="dxa"/>
          </w:tcPr>
          <w:p w14:paraId="16DD96A4" w14:textId="1CFA82D4" w:rsidR="00404E9D" w:rsidRPr="000033D9" w:rsidRDefault="00404E9D" w:rsidP="00F20567">
            <w:pPr>
              <w:spacing w:line="360" w:lineRule="auto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/>
                <w:sz w:val="24"/>
                <w:szCs w:val="24"/>
              </w:rPr>
              <w:t>95</w:t>
            </w:r>
          </w:p>
        </w:tc>
        <w:tc>
          <w:tcPr>
            <w:tcW w:w="1260" w:type="dxa"/>
          </w:tcPr>
          <w:p w14:paraId="4DE8CD25" w14:textId="77777777" w:rsidR="00404E9D" w:rsidRPr="000033D9" w:rsidRDefault="00404E9D" w:rsidP="00F20567">
            <w:pPr>
              <w:spacing w:line="360" w:lineRule="auto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260" w:type="dxa"/>
          </w:tcPr>
          <w:p w14:paraId="7712EDCA" w14:textId="77777777" w:rsidR="00404E9D" w:rsidRPr="000033D9" w:rsidRDefault="00404E9D" w:rsidP="00F20567">
            <w:pPr>
              <w:spacing w:line="360" w:lineRule="auto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484" w:type="dxa"/>
          </w:tcPr>
          <w:p w14:paraId="2C39470F" w14:textId="77777777" w:rsidR="00404E9D" w:rsidRPr="000033D9" w:rsidRDefault="00404E9D" w:rsidP="00F20567">
            <w:pPr>
              <w:spacing w:line="360" w:lineRule="auto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</w:tbl>
    <w:p w14:paraId="0C80409C" w14:textId="46F765A8" w:rsidR="00187520" w:rsidRDefault="00187520" w:rsidP="00187520">
      <w:pPr>
        <w:pStyle w:val="ListParagraph"/>
        <w:spacing w:line="360" w:lineRule="auto"/>
        <w:rPr>
          <w:rFonts w:ascii="TH SarabunPSK" w:hAnsi="TH SarabunPSK" w:cs="TH SarabunPSK"/>
          <w:b/>
          <w:bCs/>
          <w:sz w:val="24"/>
          <w:szCs w:val="24"/>
        </w:rPr>
      </w:pPr>
    </w:p>
    <w:p w14:paraId="1C03B4A7" w14:textId="77777777" w:rsidR="007873B4" w:rsidRDefault="007873B4" w:rsidP="00187520">
      <w:pPr>
        <w:pStyle w:val="ListParagraph"/>
        <w:spacing w:line="360" w:lineRule="auto"/>
        <w:rPr>
          <w:rFonts w:ascii="TH SarabunPSK" w:hAnsi="TH SarabunPSK" w:cs="TH SarabunPSK"/>
          <w:b/>
          <w:bCs/>
          <w:sz w:val="24"/>
          <w:szCs w:val="24"/>
        </w:rPr>
      </w:pPr>
    </w:p>
    <w:p w14:paraId="657F4EC0" w14:textId="42B09CE8" w:rsidR="00404E9D" w:rsidRPr="00404E9D" w:rsidRDefault="00404E9D" w:rsidP="00404E9D">
      <w:pPr>
        <w:pStyle w:val="ListParagraph"/>
        <w:numPr>
          <w:ilvl w:val="0"/>
          <w:numId w:val="1"/>
        </w:numPr>
        <w:spacing w:line="360" w:lineRule="auto"/>
        <w:rPr>
          <w:rFonts w:ascii="TH SarabunPSK" w:hAnsi="TH SarabunPSK" w:cs="TH SarabunPSK"/>
          <w:b/>
          <w:bCs/>
          <w:sz w:val="24"/>
          <w:szCs w:val="24"/>
        </w:rPr>
      </w:pPr>
      <w:r>
        <w:rPr>
          <w:rFonts w:ascii="TH SarabunPSK" w:hAnsi="TH SarabunPSK" w:cs="TH SarabunPSK"/>
          <w:b/>
          <w:bCs/>
          <w:sz w:val="24"/>
          <w:szCs w:val="24"/>
        </w:rPr>
        <w:lastRenderedPageBreak/>
        <w:t>Kantary Bay, Rayong</w:t>
      </w:r>
    </w:p>
    <w:tbl>
      <w:tblPr>
        <w:tblStyle w:val="TableGrid"/>
        <w:tblW w:w="9134" w:type="dxa"/>
        <w:tblInd w:w="108" w:type="dxa"/>
        <w:tblLook w:val="04A0" w:firstRow="1" w:lastRow="0" w:firstColumn="1" w:lastColumn="0" w:noHBand="0" w:noVBand="1"/>
      </w:tblPr>
      <w:tblGrid>
        <w:gridCol w:w="1350"/>
        <w:gridCol w:w="1427"/>
        <w:gridCol w:w="1183"/>
        <w:gridCol w:w="1170"/>
        <w:gridCol w:w="1260"/>
        <w:gridCol w:w="1260"/>
        <w:gridCol w:w="1484"/>
      </w:tblGrid>
      <w:tr w:rsidR="00404E9D" w:rsidRPr="000033D9" w14:paraId="579C5C6A" w14:textId="77777777" w:rsidTr="00BA4131">
        <w:tc>
          <w:tcPr>
            <w:tcW w:w="1350" w:type="dxa"/>
            <w:vAlign w:val="center"/>
          </w:tcPr>
          <w:p w14:paraId="5FFD077F" w14:textId="77777777" w:rsidR="00404E9D" w:rsidRPr="000033D9" w:rsidRDefault="00404E9D" w:rsidP="00F20567">
            <w:pPr>
              <w:spacing w:line="360" w:lineRule="auto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033D9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Check in Date</w:t>
            </w:r>
          </w:p>
        </w:tc>
        <w:tc>
          <w:tcPr>
            <w:tcW w:w="1427" w:type="dxa"/>
            <w:vAlign w:val="center"/>
          </w:tcPr>
          <w:p w14:paraId="0915749F" w14:textId="77777777" w:rsidR="00404E9D" w:rsidRPr="000033D9" w:rsidRDefault="00404E9D" w:rsidP="00F20567">
            <w:pPr>
              <w:spacing w:line="360" w:lineRule="auto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033D9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Check out Date</w:t>
            </w:r>
          </w:p>
        </w:tc>
        <w:tc>
          <w:tcPr>
            <w:tcW w:w="1183" w:type="dxa"/>
            <w:vAlign w:val="center"/>
          </w:tcPr>
          <w:p w14:paraId="1727B74E" w14:textId="77777777" w:rsidR="00404E9D" w:rsidRPr="000033D9" w:rsidRDefault="00404E9D" w:rsidP="00F20567">
            <w:pPr>
              <w:spacing w:line="360" w:lineRule="auto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Room type</w:t>
            </w:r>
          </w:p>
        </w:tc>
        <w:tc>
          <w:tcPr>
            <w:tcW w:w="1170" w:type="dxa"/>
            <w:vAlign w:val="center"/>
          </w:tcPr>
          <w:p w14:paraId="69AFE002" w14:textId="75B6DFE0" w:rsidR="00404E9D" w:rsidRPr="000033D9" w:rsidRDefault="00404E9D" w:rsidP="00F20567">
            <w:pPr>
              <w:spacing w:line="360" w:lineRule="auto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033D9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Rate</w:t>
            </w:r>
            <w:r w:rsidR="00187520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 xml:space="preserve"> (USD)</w:t>
            </w:r>
          </w:p>
        </w:tc>
        <w:tc>
          <w:tcPr>
            <w:tcW w:w="1260" w:type="dxa"/>
            <w:vAlign w:val="center"/>
          </w:tcPr>
          <w:p w14:paraId="1B31A12B" w14:textId="4A3432CC" w:rsidR="00404E9D" w:rsidRPr="000033D9" w:rsidRDefault="00404E9D" w:rsidP="00F20567">
            <w:pPr>
              <w:spacing w:line="360" w:lineRule="auto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033D9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No. of Night</w:t>
            </w:r>
            <w:r w:rsidR="00BA4131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s</w:t>
            </w:r>
          </w:p>
        </w:tc>
        <w:tc>
          <w:tcPr>
            <w:tcW w:w="1260" w:type="dxa"/>
            <w:vAlign w:val="center"/>
          </w:tcPr>
          <w:p w14:paraId="5A00AC70" w14:textId="0B006044" w:rsidR="00404E9D" w:rsidRPr="000033D9" w:rsidRDefault="00404E9D" w:rsidP="00F20567">
            <w:pPr>
              <w:spacing w:line="360" w:lineRule="auto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033D9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No. of Room</w:t>
            </w:r>
            <w:r w:rsidR="00BA4131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s</w:t>
            </w:r>
          </w:p>
        </w:tc>
        <w:tc>
          <w:tcPr>
            <w:tcW w:w="1484" w:type="dxa"/>
            <w:vAlign w:val="center"/>
          </w:tcPr>
          <w:p w14:paraId="66E418E8" w14:textId="77777777" w:rsidR="00404E9D" w:rsidRPr="000033D9" w:rsidRDefault="00404E9D" w:rsidP="00F20567">
            <w:pPr>
              <w:spacing w:line="360" w:lineRule="auto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033D9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Sub-Total (USD)</w:t>
            </w:r>
          </w:p>
        </w:tc>
      </w:tr>
      <w:tr w:rsidR="00404E9D" w:rsidRPr="000033D9" w14:paraId="7CD93096" w14:textId="77777777" w:rsidTr="00BA4131">
        <w:tc>
          <w:tcPr>
            <w:tcW w:w="1350" w:type="dxa"/>
          </w:tcPr>
          <w:p w14:paraId="24922A12" w14:textId="77777777" w:rsidR="00404E9D" w:rsidRPr="000033D9" w:rsidRDefault="00404E9D" w:rsidP="00F20567">
            <w:pPr>
              <w:spacing w:line="360" w:lineRule="auto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427" w:type="dxa"/>
          </w:tcPr>
          <w:p w14:paraId="1664CD08" w14:textId="77777777" w:rsidR="00404E9D" w:rsidRPr="000033D9" w:rsidRDefault="00404E9D" w:rsidP="00F20567">
            <w:pPr>
              <w:spacing w:line="360" w:lineRule="auto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183" w:type="dxa"/>
          </w:tcPr>
          <w:p w14:paraId="341A733D" w14:textId="77777777" w:rsidR="00404E9D" w:rsidRPr="000033D9" w:rsidRDefault="00404E9D" w:rsidP="00F20567">
            <w:pPr>
              <w:spacing w:line="360" w:lineRule="auto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0033D9">
              <w:rPr>
                <w:rFonts w:ascii="TH SarabunPSK" w:hAnsi="TH SarabunPSK" w:cs="TH SarabunPSK"/>
                <w:sz w:val="24"/>
                <w:szCs w:val="24"/>
              </w:rPr>
              <w:t>Twin</w:t>
            </w:r>
          </w:p>
        </w:tc>
        <w:tc>
          <w:tcPr>
            <w:tcW w:w="1170" w:type="dxa"/>
          </w:tcPr>
          <w:p w14:paraId="75C3C200" w14:textId="661071A5" w:rsidR="00404E9D" w:rsidRPr="000033D9" w:rsidRDefault="00404E9D" w:rsidP="00F20567">
            <w:pPr>
              <w:spacing w:line="360" w:lineRule="auto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/>
                <w:sz w:val="24"/>
                <w:szCs w:val="24"/>
              </w:rPr>
              <w:t>80</w:t>
            </w:r>
          </w:p>
        </w:tc>
        <w:tc>
          <w:tcPr>
            <w:tcW w:w="1260" w:type="dxa"/>
          </w:tcPr>
          <w:p w14:paraId="71F667D8" w14:textId="77777777" w:rsidR="00404E9D" w:rsidRPr="000033D9" w:rsidRDefault="00404E9D" w:rsidP="00F20567">
            <w:pPr>
              <w:spacing w:line="360" w:lineRule="auto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260" w:type="dxa"/>
          </w:tcPr>
          <w:p w14:paraId="14FAAE66" w14:textId="77777777" w:rsidR="00404E9D" w:rsidRPr="000033D9" w:rsidRDefault="00404E9D" w:rsidP="00F20567">
            <w:pPr>
              <w:spacing w:line="360" w:lineRule="auto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484" w:type="dxa"/>
          </w:tcPr>
          <w:p w14:paraId="70014C4E" w14:textId="77777777" w:rsidR="00404E9D" w:rsidRPr="000033D9" w:rsidRDefault="00404E9D" w:rsidP="00F20567">
            <w:pPr>
              <w:spacing w:line="360" w:lineRule="auto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  <w:tr w:rsidR="00404E9D" w:rsidRPr="000033D9" w14:paraId="2F1B9EA0" w14:textId="77777777" w:rsidTr="00BA4131">
        <w:tc>
          <w:tcPr>
            <w:tcW w:w="1350" w:type="dxa"/>
          </w:tcPr>
          <w:p w14:paraId="3329EC32" w14:textId="77777777" w:rsidR="00404E9D" w:rsidRPr="000033D9" w:rsidRDefault="00404E9D" w:rsidP="00F20567">
            <w:pPr>
              <w:spacing w:line="360" w:lineRule="auto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427" w:type="dxa"/>
          </w:tcPr>
          <w:p w14:paraId="6A56FDD2" w14:textId="77777777" w:rsidR="00404E9D" w:rsidRPr="000033D9" w:rsidRDefault="00404E9D" w:rsidP="00F20567">
            <w:pPr>
              <w:spacing w:line="360" w:lineRule="auto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183" w:type="dxa"/>
          </w:tcPr>
          <w:p w14:paraId="26546251" w14:textId="77777777" w:rsidR="00404E9D" w:rsidRPr="000033D9" w:rsidRDefault="00404E9D" w:rsidP="00F20567">
            <w:pPr>
              <w:spacing w:line="360" w:lineRule="auto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0033D9">
              <w:rPr>
                <w:rFonts w:ascii="TH SarabunPSK" w:hAnsi="TH SarabunPSK" w:cs="TH SarabunPSK"/>
                <w:sz w:val="24"/>
                <w:szCs w:val="24"/>
              </w:rPr>
              <w:t>Single</w:t>
            </w:r>
          </w:p>
        </w:tc>
        <w:tc>
          <w:tcPr>
            <w:tcW w:w="1170" w:type="dxa"/>
          </w:tcPr>
          <w:p w14:paraId="0E4C8F07" w14:textId="1AADF01B" w:rsidR="00404E9D" w:rsidRPr="000033D9" w:rsidRDefault="00404E9D" w:rsidP="00404E9D">
            <w:pPr>
              <w:spacing w:line="360" w:lineRule="auto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/>
                <w:sz w:val="24"/>
                <w:szCs w:val="24"/>
              </w:rPr>
              <w:t>105</w:t>
            </w:r>
          </w:p>
        </w:tc>
        <w:tc>
          <w:tcPr>
            <w:tcW w:w="1260" w:type="dxa"/>
          </w:tcPr>
          <w:p w14:paraId="2A17AB9A" w14:textId="77777777" w:rsidR="00404E9D" w:rsidRPr="000033D9" w:rsidRDefault="00404E9D" w:rsidP="00F20567">
            <w:pPr>
              <w:spacing w:line="360" w:lineRule="auto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260" w:type="dxa"/>
          </w:tcPr>
          <w:p w14:paraId="691F054A" w14:textId="77777777" w:rsidR="00404E9D" w:rsidRPr="000033D9" w:rsidRDefault="00404E9D" w:rsidP="00F20567">
            <w:pPr>
              <w:spacing w:line="360" w:lineRule="auto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484" w:type="dxa"/>
          </w:tcPr>
          <w:p w14:paraId="661AD99F" w14:textId="77777777" w:rsidR="00404E9D" w:rsidRPr="000033D9" w:rsidRDefault="00404E9D" w:rsidP="00F20567">
            <w:pPr>
              <w:spacing w:line="360" w:lineRule="auto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</w:tbl>
    <w:p w14:paraId="64787324" w14:textId="77777777" w:rsidR="00187520" w:rsidRPr="007873B4" w:rsidRDefault="00187520" w:rsidP="007873B4">
      <w:pPr>
        <w:spacing w:line="360" w:lineRule="auto"/>
        <w:rPr>
          <w:rFonts w:ascii="TH SarabunPSK" w:hAnsi="TH SarabunPSK" w:cs="TH SarabunPSK"/>
          <w:b/>
          <w:bCs/>
          <w:sz w:val="24"/>
          <w:szCs w:val="24"/>
        </w:rPr>
      </w:pPr>
    </w:p>
    <w:p w14:paraId="2F9E7CE6" w14:textId="2F3B495C" w:rsidR="00404E9D" w:rsidRPr="00404E9D" w:rsidRDefault="00404E9D" w:rsidP="00404E9D">
      <w:pPr>
        <w:pStyle w:val="ListParagraph"/>
        <w:numPr>
          <w:ilvl w:val="0"/>
          <w:numId w:val="1"/>
        </w:numPr>
        <w:spacing w:line="360" w:lineRule="auto"/>
        <w:rPr>
          <w:rFonts w:ascii="TH SarabunPSK" w:hAnsi="TH SarabunPSK" w:cs="TH SarabunPSK"/>
          <w:b/>
          <w:bCs/>
          <w:sz w:val="24"/>
          <w:szCs w:val="24"/>
        </w:rPr>
      </w:pPr>
      <w:r>
        <w:rPr>
          <w:rFonts w:ascii="TH SarabunPSK" w:hAnsi="TH SarabunPSK" w:cs="TH SarabunPSK"/>
          <w:b/>
          <w:bCs/>
          <w:sz w:val="24"/>
          <w:szCs w:val="24"/>
        </w:rPr>
        <w:t>Kameo Grand, Rayong</w:t>
      </w:r>
    </w:p>
    <w:tbl>
      <w:tblPr>
        <w:tblStyle w:val="TableGrid"/>
        <w:tblW w:w="9134" w:type="dxa"/>
        <w:tblInd w:w="108" w:type="dxa"/>
        <w:tblLook w:val="04A0" w:firstRow="1" w:lastRow="0" w:firstColumn="1" w:lastColumn="0" w:noHBand="0" w:noVBand="1"/>
      </w:tblPr>
      <w:tblGrid>
        <w:gridCol w:w="1350"/>
        <w:gridCol w:w="1427"/>
        <w:gridCol w:w="1183"/>
        <w:gridCol w:w="1170"/>
        <w:gridCol w:w="1260"/>
        <w:gridCol w:w="1260"/>
        <w:gridCol w:w="1484"/>
      </w:tblGrid>
      <w:tr w:rsidR="00404E9D" w:rsidRPr="000033D9" w14:paraId="7E30CD7F" w14:textId="77777777" w:rsidTr="00BA4131">
        <w:tc>
          <w:tcPr>
            <w:tcW w:w="1350" w:type="dxa"/>
            <w:vAlign w:val="center"/>
          </w:tcPr>
          <w:p w14:paraId="6E2A4471" w14:textId="77777777" w:rsidR="00404E9D" w:rsidRPr="000033D9" w:rsidRDefault="00404E9D" w:rsidP="00F20567">
            <w:pPr>
              <w:spacing w:line="360" w:lineRule="auto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033D9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Check in Date</w:t>
            </w:r>
          </w:p>
        </w:tc>
        <w:tc>
          <w:tcPr>
            <w:tcW w:w="1427" w:type="dxa"/>
            <w:vAlign w:val="center"/>
          </w:tcPr>
          <w:p w14:paraId="6690886D" w14:textId="77777777" w:rsidR="00404E9D" w:rsidRPr="000033D9" w:rsidRDefault="00404E9D" w:rsidP="00F20567">
            <w:pPr>
              <w:spacing w:line="360" w:lineRule="auto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033D9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Check out Date</w:t>
            </w:r>
          </w:p>
        </w:tc>
        <w:tc>
          <w:tcPr>
            <w:tcW w:w="1183" w:type="dxa"/>
            <w:vAlign w:val="center"/>
          </w:tcPr>
          <w:p w14:paraId="51CEB4A8" w14:textId="77777777" w:rsidR="00404E9D" w:rsidRPr="000033D9" w:rsidRDefault="00404E9D" w:rsidP="00F20567">
            <w:pPr>
              <w:spacing w:line="360" w:lineRule="auto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Room type</w:t>
            </w:r>
          </w:p>
        </w:tc>
        <w:tc>
          <w:tcPr>
            <w:tcW w:w="1170" w:type="dxa"/>
            <w:vAlign w:val="center"/>
          </w:tcPr>
          <w:p w14:paraId="01F582ED" w14:textId="2FBAD34C" w:rsidR="00404E9D" w:rsidRPr="000033D9" w:rsidRDefault="00404E9D" w:rsidP="00F20567">
            <w:pPr>
              <w:spacing w:line="360" w:lineRule="auto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033D9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Rate</w:t>
            </w:r>
            <w:r w:rsidR="00187520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 xml:space="preserve"> (USD)</w:t>
            </w:r>
          </w:p>
        </w:tc>
        <w:tc>
          <w:tcPr>
            <w:tcW w:w="1260" w:type="dxa"/>
            <w:vAlign w:val="center"/>
          </w:tcPr>
          <w:p w14:paraId="42AC752C" w14:textId="4961BEC2" w:rsidR="00404E9D" w:rsidRPr="000033D9" w:rsidRDefault="00404E9D" w:rsidP="00F20567">
            <w:pPr>
              <w:spacing w:line="360" w:lineRule="auto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033D9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No. of Night</w:t>
            </w:r>
            <w:r w:rsidR="00BA4131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s</w:t>
            </w:r>
          </w:p>
        </w:tc>
        <w:tc>
          <w:tcPr>
            <w:tcW w:w="1260" w:type="dxa"/>
            <w:vAlign w:val="center"/>
          </w:tcPr>
          <w:p w14:paraId="6D17DFDE" w14:textId="34678221" w:rsidR="00404E9D" w:rsidRPr="000033D9" w:rsidRDefault="00404E9D" w:rsidP="00F20567">
            <w:pPr>
              <w:spacing w:line="360" w:lineRule="auto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033D9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No. of Room</w:t>
            </w:r>
            <w:r w:rsidR="00BA4131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s</w:t>
            </w:r>
          </w:p>
        </w:tc>
        <w:tc>
          <w:tcPr>
            <w:tcW w:w="1484" w:type="dxa"/>
            <w:vAlign w:val="center"/>
          </w:tcPr>
          <w:p w14:paraId="47F4320C" w14:textId="77777777" w:rsidR="00404E9D" w:rsidRPr="000033D9" w:rsidRDefault="00404E9D" w:rsidP="00F20567">
            <w:pPr>
              <w:spacing w:line="360" w:lineRule="auto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033D9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Sub-Total (USD)</w:t>
            </w:r>
          </w:p>
        </w:tc>
      </w:tr>
      <w:tr w:rsidR="00404E9D" w:rsidRPr="000033D9" w14:paraId="15893C4B" w14:textId="77777777" w:rsidTr="00BA4131">
        <w:tc>
          <w:tcPr>
            <w:tcW w:w="1350" w:type="dxa"/>
          </w:tcPr>
          <w:p w14:paraId="31488ADB" w14:textId="77777777" w:rsidR="00404E9D" w:rsidRPr="000033D9" w:rsidRDefault="00404E9D" w:rsidP="00F20567">
            <w:pPr>
              <w:spacing w:line="360" w:lineRule="auto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427" w:type="dxa"/>
          </w:tcPr>
          <w:p w14:paraId="4703C801" w14:textId="77777777" w:rsidR="00404E9D" w:rsidRPr="000033D9" w:rsidRDefault="00404E9D" w:rsidP="00F20567">
            <w:pPr>
              <w:spacing w:line="360" w:lineRule="auto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183" w:type="dxa"/>
          </w:tcPr>
          <w:p w14:paraId="771C9D09" w14:textId="77777777" w:rsidR="00404E9D" w:rsidRPr="000033D9" w:rsidRDefault="00404E9D" w:rsidP="00F20567">
            <w:pPr>
              <w:spacing w:line="360" w:lineRule="auto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0033D9">
              <w:rPr>
                <w:rFonts w:ascii="TH SarabunPSK" w:hAnsi="TH SarabunPSK" w:cs="TH SarabunPSK"/>
                <w:sz w:val="24"/>
                <w:szCs w:val="24"/>
              </w:rPr>
              <w:t>Twin</w:t>
            </w:r>
          </w:p>
        </w:tc>
        <w:tc>
          <w:tcPr>
            <w:tcW w:w="1170" w:type="dxa"/>
          </w:tcPr>
          <w:p w14:paraId="1FC157D6" w14:textId="6F385636" w:rsidR="00404E9D" w:rsidRPr="000033D9" w:rsidRDefault="00404E9D" w:rsidP="00F20567">
            <w:pPr>
              <w:spacing w:line="360" w:lineRule="auto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/>
                <w:sz w:val="24"/>
                <w:szCs w:val="24"/>
              </w:rPr>
              <w:t>80</w:t>
            </w:r>
          </w:p>
        </w:tc>
        <w:tc>
          <w:tcPr>
            <w:tcW w:w="1260" w:type="dxa"/>
          </w:tcPr>
          <w:p w14:paraId="57536011" w14:textId="77777777" w:rsidR="00404E9D" w:rsidRPr="000033D9" w:rsidRDefault="00404E9D" w:rsidP="00F20567">
            <w:pPr>
              <w:spacing w:line="360" w:lineRule="auto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260" w:type="dxa"/>
          </w:tcPr>
          <w:p w14:paraId="34995646" w14:textId="77777777" w:rsidR="00404E9D" w:rsidRPr="000033D9" w:rsidRDefault="00404E9D" w:rsidP="00F20567">
            <w:pPr>
              <w:spacing w:line="360" w:lineRule="auto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484" w:type="dxa"/>
          </w:tcPr>
          <w:p w14:paraId="798F9D0F" w14:textId="77777777" w:rsidR="00404E9D" w:rsidRPr="000033D9" w:rsidRDefault="00404E9D" w:rsidP="00F20567">
            <w:pPr>
              <w:spacing w:line="360" w:lineRule="auto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  <w:tr w:rsidR="00404E9D" w:rsidRPr="000033D9" w14:paraId="35E9C23B" w14:textId="77777777" w:rsidTr="00BA4131">
        <w:tc>
          <w:tcPr>
            <w:tcW w:w="1350" w:type="dxa"/>
          </w:tcPr>
          <w:p w14:paraId="4CDAB5D4" w14:textId="77777777" w:rsidR="00404E9D" w:rsidRPr="000033D9" w:rsidRDefault="00404E9D" w:rsidP="00F20567">
            <w:pPr>
              <w:spacing w:line="360" w:lineRule="auto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427" w:type="dxa"/>
          </w:tcPr>
          <w:p w14:paraId="7D7E62C6" w14:textId="77777777" w:rsidR="00404E9D" w:rsidRPr="000033D9" w:rsidRDefault="00404E9D" w:rsidP="00F20567">
            <w:pPr>
              <w:spacing w:line="360" w:lineRule="auto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183" w:type="dxa"/>
          </w:tcPr>
          <w:p w14:paraId="74A0412F" w14:textId="77777777" w:rsidR="00404E9D" w:rsidRPr="000033D9" w:rsidRDefault="00404E9D" w:rsidP="00F20567">
            <w:pPr>
              <w:spacing w:line="360" w:lineRule="auto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0033D9">
              <w:rPr>
                <w:rFonts w:ascii="TH SarabunPSK" w:hAnsi="TH SarabunPSK" w:cs="TH SarabunPSK"/>
                <w:sz w:val="24"/>
                <w:szCs w:val="24"/>
              </w:rPr>
              <w:t>Single</w:t>
            </w:r>
          </w:p>
        </w:tc>
        <w:tc>
          <w:tcPr>
            <w:tcW w:w="1170" w:type="dxa"/>
          </w:tcPr>
          <w:p w14:paraId="42F1A0A2" w14:textId="31402794" w:rsidR="00404E9D" w:rsidRPr="000033D9" w:rsidRDefault="00404E9D" w:rsidP="00F20567">
            <w:pPr>
              <w:spacing w:line="360" w:lineRule="auto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/>
                <w:sz w:val="24"/>
                <w:szCs w:val="24"/>
              </w:rPr>
              <w:t>105</w:t>
            </w:r>
          </w:p>
        </w:tc>
        <w:tc>
          <w:tcPr>
            <w:tcW w:w="1260" w:type="dxa"/>
          </w:tcPr>
          <w:p w14:paraId="4AAC4ABB" w14:textId="77777777" w:rsidR="00404E9D" w:rsidRPr="000033D9" w:rsidRDefault="00404E9D" w:rsidP="00F20567">
            <w:pPr>
              <w:spacing w:line="360" w:lineRule="auto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260" w:type="dxa"/>
          </w:tcPr>
          <w:p w14:paraId="4EBBC6A4" w14:textId="77777777" w:rsidR="00404E9D" w:rsidRPr="000033D9" w:rsidRDefault="00404E9D" w:rsidP="00F20567">
            <w:pPr>
              <w:spacing w:line="360" w:lineRule="auto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484" w:type="dxa"/>
          </w:tcPr>
          <w:p w14:paraId="14C07233" w14:textId="77777777" w:rsidR="00404E9D" w:rsidRPr="000033D9" w:rsidRDefault="00404E9D" w:rsidP="00F20567">
            <w:pPr>
              <w:spacing w:line="360" w:lineRule="auto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</w:tbl>
    <w:p w14:paraId="476321A8" w14:textId="77777777" w:rsidR="00187520" w:rsidRDefault="00187520" w:rsidP="00187520">
      <w:pPr>
        <w:pStyle w:val="ListParagraph"/>
        <w:spacing w:line="360" w:lineRule="auto"/>
        <w:rPr>
          <w:rFonts w:ascii="TH SarabunPSK" w:hAnsi="TH SarabunPSK" w:cs="TH SarabunPSK"/>
          <w:b/>
          <w:bCs/>
          <w:sz w:val="24"/>
          <w:szCs w:val="24"/>
        </w:rPr>
      </w:pPr>
    </w:p>
    <w:p w14:paraId="4D2ADA55" w14:textId="7BE62695" w:rsidR="00404E9D" w:rsidRPr="00404E9D" w:rsidRDefault="00404E9D" w:rsidP="00404E9D">
      <w:pPr>
        <w:pStyle w:val="ListParagraph"/>
        <w:numPr>
          <w:ilvl w:val="0"/>
          <w:numId w:val="1"/>
        </w:numPr>
        <w:spacing w:line="360" w:lineRule="auto"/>
        <w:rPr>
          <w:rFonts w:ascii="TH SarabunPSK" w:hAnsi="TH SarabunPSK" w:cs="TH SarabunPSK"/>
          <w:b/>
          <w:bCs/>
          <w:sz w:val="24"/>
          <w:szCs w:val="24"/>
        </w:rPr>
      </w:pPr>
      <w:r>
        <w:rPr>
          <w:rFonts w:ascii="TH SarabunPSK" w:hAnsi="TH SarabunPSK" w:cs="TH SarabunPSK"/>
          <w:b/>
          <w:bCs/>
          <w:sz w:val="24"/>
          <w:szCs w:val="24"/>
        </w:rPr>
        <w:t>Classic Kameo, Rayong</w:t>
      </w:r>
    </w:p>
    <w:tbl>
      <w:tblPr>
        <w:tblStyle w:val="TableGrid"/>
        <w:tblW w:w="9134" w:type="dxa"/>
        <w:tblInd w:w="108" w:type="dxa"/>
        <w:tblLook w:val="04A0" w:firstRow="1" w:lastRow="0" w:firstColumn="1" w:lastColumn="0" w:noHBand="0" w:noVBand="1"/>
      </w:tblPr>
      <w:tblGrid>
        <w:gridCol w:w="1350"/>
        <w:gridCol w:w="1427"/>
        <w:gridCol w:w="1183"/>
        <w:gridCol w:w="1170"/>
        <w:gridCol w:w="1260"/>
        <w:gridCol w:w="1260"/>
        <w:gridCol w:w="1484"/>
      </w:tblGrid>
      <w:tr w:rsidR="00404E9D" w:rsidRPr="000033D9" w14:paraId="7035F86B" w14:textId="77777777" w:rsidTr="00BA4131">
        <w:tc>
          <w:tcPr>
            <w:tcW w:w="1350" w:type="dxa"/>
            <w:vAlign w:val="center"/>
          </w:tcPr>
          <w:p w14:paraId="0006BE3B" w14:textId="77777777" w:rsidR="00404E9D" w:rsidRPr="000033D9" w:rsidRDefault="00404E9D" w:rsidP="00F20567">
            <w:pPr>
              <w:spacing w:line="360" w:lineRule="auto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033D9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Check in Date</w:t>
            </w:r>
          </w:p>
        </w:tc>
        <w:tc>
          <w:tcPr>
            <w:tcW w:w="1427" w:type="dxa"/>
            <w:vAlign w:val="center"/>
          </w:tcPr>
          <w:p w14:paraId="1DBC9EA0" w14:textId="77777777" w:rsidR="00404E9D" w:rsidRPr="000033D9" w:rsidRDefault="00404E9D" w:rsidP="00F20567">
            <w:pPr>
              <w:spacing w:line="360" w:lineRule="auto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033D9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Check out Date</w:t>
            </w:r>
          </w:p>
        </w:tc>
        <w:tc>
          <w:tcPr>
            <w:tcW w:w="1183" w:type="dxa"/>
            <w:vAlign w:val="center"/>
          </w:tcPr>
          <w:p w14:paraId="681E14A6" w14:textId="77777777" w:rsidR="00404E9D" w:rsidRPr="000033D9" w:rsidRDefault="00404E9D" w:rsidP="00F20567">
            <w:pPr>
              <w:spacing w:line="360" w:lineRule="auto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Room type</w:t>
            </w:r>
          </w:p>
        </w:tc>
        <w:tc>
          <w:tcPr>
            <w:tcW w:w="1170" w:type="dxa"/>
            <w:vAlign w:val="center"/>
          </w:tcPr>
          <w:p w14:paraId="650B1871" w14:textId="3F540383" w:rsidR="00404E9D" w:rsidRPr="000033D9" w:rsidRDefault="00404E9D" w:rsidP="00F20567">
            <w:pPr>
              <w:spacing w:line="360" w:lineRule="auto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033D9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Rate</w:t>
            </w:r>
            <w:r w:rsidR="00187520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 xml:space="preserve"> (USD)</w:t>
            </w:r>
          </w:p>
        </w:tc>
        <w:tc>
          <w:tcPr>
            <w:tcW w:w="1260" w:type="dxa"/>
            <w:vAlign w:val="center"/>
          </w:tcPr>
          <w:p w14:paraId="75B595B8" w14:textId="515F43AA" w:rsidR="00404E9D" w:rsidRPr="000033D9" w:rsidRDefault="00404E9D" w:rsidP="00F20567">
            <w:pPr>
              <w:spacing w:line="360" w:lineRule="auto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033D9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No. of Night</w:t>
            </w:r>
            <w:r w:rsidR="00BA4131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s</w:t>
            </w:r>
          </w:p>
        </w:tc>
        <w:tc>
          <w:tcPr>
            <w:tcW w:w="1260" w:type="dxa"/>
            <w:vAlign w:val="center"/>
          </w:tcPr>
          <w:p w14:paraId="523D988C" w14:textId="2F1707F2" w:rsidR="00404E9D" w:rsidRPr="000033D9" w:rsidRDefault="00404E9D" w:rsidP="00F20567">
            <w:pPr>
              <w:spacing w:line="360" w:lineRule="auto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033D9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No. of Room</w:t>
            </w:r>
            <w:r w:rsidR="00BA4131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s</w:t>
            </w:r>
          </w:p>
        </w:tc>
        <w:tc>
          <w:tcPr>
            <w:tcW w:w="1484" w:type="dxa"/>
            <w:vAlign w:val="center"/>
          </w:tcPr>
          <w:p w14:paraId="2012117F" w14:textId="77777777" w:rsidR="00404E9D" w:rsidRPr="000033D9" w:rsidRDefault="00404E9D" w:rsidP="00F20567">
            <w:pPr>
              <w:spacing w:line="360" w:lineRule="auto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033D9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Sub-Total (USD)</w:t>
            </w:r>
          </w:p>
        </w:tc>
      </w:tr>
      <w:tr w:rsidR="00404E9D" w:rsidRPr="000033D9" w14:paraId="5F07489F" w14:textId="77777777" w:rsidTr="00BA4131">
        <w:tc>
          <w:tcPr>
            <w:tcW w:w="1350" w:type="dxa"/>
          </w:tcPr>
          <w:p w14:paraId="6188256B" w14:textId="77777777" w:rsidR="00404E9D" w:rsidRPr="000033D9" w:rsidRDefault="00404E9D" w:rsidP="00F20567">
            <w:pPr>
              <w:spacing w:line="360" w:lineRule="auto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427" w:type="dxa"/>
          </w:tcPr>
          <w:p w14:paraId="3F106026" w14:textId="77777777" w:rsidR="00404E9D" w:rsidRPr="000033D9" w:rsidRDefault="00404E9D" w:rsidP="00F20567">
            <w:pPr>
              <w:spacing w:line="360" w:lineRule="auto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183" w:type="dxa"/>
          </w:tcPr>
          <w:p w14:paraId="72456951" w14:textId="77777777" w:rsidR="00404E9D" w:rsidRPr="000033D9" w:rsidRDefault="00404E9D" w:rsidP="00F20567">
            <w:pPr>
              <w:spacing w:line="360" w:lineRule="auto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0033D9">
              <w:rPr>
                <w:rFonts w:ascii="TH SarabunPSK" w:hAnsi="TH SarabunPSK" w:cs="TH SarabunPSK"/>
                <w:sz w:val="24"/>
                <w:szCs w:val="24"/>
              </w:rPr>
              <w:t>Twin</w:t>
            </w:r>
          </w:p>
        </w:tc>
        <w:tc>
          <w:tcPr>
            <w:tcW w:w="1170" w:type="dxa"/>
          </w:tcPr>
          <w:p w14:paraId="6BE64E9F" w14:textId="79E404B5" w:rsidR="00404E9D" w:rsidRPr="000033D9" w:rsidRDefault="00404E9D" w:rsidP="00F20567">
            <w:pPr>
              <w:spacing w:line="360" w:lineRule="auto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/>
                <w:sz w:val="24"/>
                <w:szCs w:val="24"/>
              </w:rPr>
              <w:t>80</w:t>
            </w:r>
          </w:p>
        </w:tc>
        <w:tc>
          <w:tcPr>
            <w:tcW w:w="1260" w:type="dxa"/>
          </w:tcPr>
          <w:p w14:paraId="7D630FE3" w14:textId="77777777" w:rsidR="00404E9D" w:rsidRPr="000033D9" w:rsidRDefault="00404E9D" w:rsidP="00F20567">
            <w:pPr>
              <w:spacing w:line="360" w:lineRule="auto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260" w:type="dxa"/>
          </w:tcPr>
          <w:p w14:paraId="5C65677B" w14:textId="77777777" w:rsidR="00404E9D" w:rsidRPr="000033D9" w:rsidRDefault="00404E9D" w:rsidP="00F20567">
            <w:pPr>
              <w:spacing w:line="360" w:lineRule="auto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484" w:type="dxa"/>
          </w:tcPr>
          <w:p w14:paraId="393FC8CE" w14:textId="77777777" w:rsidR="00404E9D" w:rsidRPr="000033D9" w:rsidRDefault="00404E9D" w:rsidP="00F20567">
            <w:pPr>
              <w:spacing w:line="360" w:lineRule="auto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  <w:tr w:rsidR="00404E9D" w:rsidRPr="000033D9" w14:paraId="715BDC6B" w14:textId="77777777" w:rsidTr="00BA4131">
        <w:tc>
          <w:tcPr>
            <w:tcW w:w="1350" w:type="dxa"/>
          </w:tcPr>
          <w:p w14:paraId="3579E809" w14:textId="77777777" w:rsidR="00404E9D" w:rsidRPr="000033D9" w:rsidRDefault="00404E9D" w:rsidP="00F20567">
            <w:pPr>
              <w:spacing w:line="360" w:lineRule="auto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427" w:type="dxa"/>
          </w:tcPr>
          <w:p w14:paraId="20C766CE" w14:textId="77777777" w:rsidR="00404E9D" w:rsidRPr="000033D9" w:rsidRDefault="00404E9D" w:rsidP="00F20567">
            <w:pPr>
              <w:spacing w:line="360" w:lineRule="auto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183" w:type="dxa"/>
          </w:tcPr>
          <w:p w14:paraId="1CBFB5E5" w14:textId="77777777" w:rsidR="00404E9D" w:rsidRPr="000033D9" w:rsidRDefault="00404E9D" w:rsidP="00F20567">
            <w:pPr>
              <w:spacing w:line="360" w:lineRule="auto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0033D9">
              <w:rPr>
                <w:rFonts w:ascii="TH SarabunPSK" w:hAnsi="TH SarabunPSK" w:cs="TH SarabunPSK"/>
                <w:sz w:val="24"/>
                <w:szCs w:val="24"/>
              </w:rPr>
              <w:t>Single</w:t>
            </w:r>
          </w:p>
        </w:tc>
        <w:tc>
          <w:tcPr>
            <w:tcW w:w="1170" w:type="dxa"/>
          </w:tcPr>
          <w:p w14:paraId="01B1C97E" w14:textId="2121B431" w:rsidR="00404E9D" w:rsidRPr="000033D9" w:rsidRDefault="00404E9D" w:rsidP="00F20567">
            <w:pPr>
              <w:spacing w:line="360" w:lineRule="auto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/>
                <w:sz w:val="24"/>
                <w:szCs w:val="24"/>
              </w:rPr>
              <w:t>105</w:t>
            </w:r>
          </w:p>
        </w:tc>
        <w:tc>
          <w:tcPr>
            <w:tcW w:w="1260" w:type="dxa"/>
          </w:tcPr>
          <w:p w14:paraId="1C8B9C33" w14:textId="77777777" w:rsidR="00404E9D" w:rsidRPr="000033D9" w:rsidRDefault="00404E9D" w:rsidP="00F20567">
            <w:pPr>
              <w:spacing w:line="360" w:lineRule="auto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260" w:type="dxa"/>
          </w:tcPr>
          <w:p w14:paraId="32F41790" w14:textId="77777777" w:rsidR="00404E9D" w:rsidRPr="000033D9" w:rsidRDefault="00404E9D" w:rsidP="00F20567">
            <w:pPr>
              <w:spacing w:line="360" w:lineRule="auto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484" w:type="dxa"/>
          </w:tcPr>
          <w:p w14:paraId="5938C148" w14:textId="77777777" w:rsidR="00404E9D" w:rsidRPr="000033D9" w:rsidRDefault="00404E9D" w:rsidP="00F20567">
            <w:pPr>
              <w:spacing w:line="360" w:lineRule="auto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</w:tbl>
    <w:p w14:paraId="3647BC13" w14:textId="008A198F" w:rsidR="00404E9D" w:rsidRDefault="00404E9D" w:rsidP="00DC0018">
      <w:pPr>
        <w:spacing w:line="360" w:lineRule="auto"/>
        <w:jc w:val="center"/>
        <w:rPr>
          <w:rFonts w:ascii="TH SarabunPSK" w:hAnsi="TH SarabunPSK" w:cs="TH SarabunPSK"/>
          <w:b/>
          <w:bCs/>
          <w:sz w:val="24"/>
          <w:szCs w:val="24"/>
        </w:rPr>
      </w:pPr>
    </w:p>
    <w:p w14:paraId="4D032890" w14:textId="51EC8E27" w:rsidR="00404E9D" w:rsidRPr="00404E9D" w:rsidRDefault="00404E9D" w:rsidP="00404E9D">
      <w:pPr>
        <w:pStyle w:val="ListParagraph"/>
        <w:numPr>
          <w:ilvl w:val="0"/>
          <w:numId w:val="1"/>
        </w:numPr>
        <w:spacing w:line="360" w:lineRule="auto"/>
        <w:rPr>
          <w:rFonts w:ascii="TH SarabunPSK" w:hAnsi="TH SarabunPSK" w:cs="TH SarabunPSK"/>
          <w:b/>
          <w:bCs/>
          <w:sz w:val="24"/>
          <w:szCs w:val="24"/>
        </w:rPr>
      </w:pPr>
      <w:r>
        <w:rPr>
          <w:rFonts w:ascii="TH SarabunPSK" w:hAnsi="TH SarabunPSK" w:cs="TH SarabunPSK"/>
          <w:b/>
          <w:bCs/>
          <w:sz w:val="24"/>
          <w:szCs w:val="24"/>
        </w:rPr>
        <w:t>Jomtien Palm Beach Hotel &amp; Resort, Pattaya</w:t>
      </w:r>
    </w:p>
    <w:tbl>
      <w:tblPr>
        <w:tblStyle w:val="TableGrid"/>
        <w:tblW w:w="9134" w:type="dxa"/>
        <w:tblInd w:w="108" w:type="dxa"/>
        <w:tblLook w:val="04A0" w:firstRow="1" w:lastRow="0" w:firstColumn="1" w:lastColumn="0" w:noHBand="0" w:noVBand="1"/>
      </w:tblPr>
      <w:tblGrid>
        <w:gridCol w:w="1350"/>
        <w:gridCol w:w="1427"/>
        <w:gridCol w:w="1183"/>
        <w:gridCol w:w="1170"/>
        <w:gridCol w:w="1260"/>
        <w:gridCol w:w="1260"/>
        <w:gridCol w:w="1484"/>
      </w:tblGrid>
      <w:tr w:rsidR="00404E9D" w:rsidRPr="000033D9" w14:paraId="3B24FEE0" w14:textId="77777777" w:rsidTr="00BA4131">
        <w:tc>
          <w:tcPr>
            <w:tcW w:w="1350" w:type="dxa"/>
            <w:vAlign w:val="center"/>
          </w:tcPr>
          <w:p w14:paraId="7906E2DD" w14:textId="77777777" w:rsidR="00404E9D" w:rsidRPr="000033D9" w:rsidRDefault="00404E9D" w:rsidP="00F20567">
            <w:pPr>
              <w:spacing w:line="360" w:lineRule="auto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033D9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Check in Date</w:t>
            </w:r>
          </w:p>
        </w:tc>
        <w:tc>
          <w:tcPr>
            <w:tcW w:w="1427" w:type="dxa"/>
            <w:vAlign w:val="center"/>
          </w:tcPr>
          <w:p w14:paraId="183A40CF" w14:textId="77777777" w:rsidR="00404E9D" w:rsidRPr="000033D9" w:rsidRDefault="00404E9D" w:rsidP="00F20567">
            <w:pPr>
              <w:spacing w:line="360" w:lineRule="auto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033D9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Check out Date</w:t>
            </w:r>
          </w:p>
        </w:tc>
        <w:tc>
          <w:tcPr>
            <w:tcW w:w="1183" w:type="dxa"/>
            <w:vAlign w:val="center"/>
          </w:tcPr>
          <w:p w14:paraId="0DD4F6E1" w14:textId="77777777" w:rsidR="00404E9D" w:rsidRPr="000033D9" w:rsidRDefault="00404E9D" w:rsidP="00F20567">
            <w:pPr>
              <w:spacing w:line="360" w:lineRule="auto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Room type</w:t>
            </w:r>
          </w:p>
        </w:tc>
        <w:tc>
          <w:tcPr>
            <w:tcW w:w="1170" w:type="dxa"/>
            <w:vAlign w:val="center"/>
          </w:tcPr>
          <w:p w14:paraId="3E0FD9A0" w14:textId="705EF1BD" w:rsidR="00404E9D" w:rsidRPr="000033D9" w:rsidRDefault="00404E9D" w:rsidP="00F20567">
            <w:pPr>
              <w:spacing w:line="360" w:lineRule="auto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033D9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Rate</w:t>
            </w:r>
            <w:r w:rsidR="00187520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 xml:space="preserve"> (USD)</w:t>
            </w:r>
          </w:p>
        </w:tc>
        <w:tc>
          <w:tcPr>
            <w:tcW w:w="1260" w:type="dxa"/>
            <w:vAlign w:val="center"/>
          </w:tcPr>
          <w:p w14:paraId="011C9856" w14:textId="4E00FAAA" w:rsidR="00404E9D" w:rsidRPr="000033D9" w:rsidRDefault="00404E9D" w:rsidP="00F20567">
            <w:pPr>
              <w:spacing w:line="360" w:lineRule="auto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033D9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No. of Night</w:t>
            </w:r>
            <w:r w:rsidR="00BA4131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s</w:t>
            </w:r>
          </w:p>
        </w:tc>
        <w:tc>
          <w:tcPr>
            <w:tcW w:w="1260" w:type="dxa"/>
            <w:vAlign w:val="center"/>
          </w:tcPr>
          <w:p w14:paraId="410CBA1D" w14:textId="169D1A49" w:rsidR="00404E9D" w:rsidRPr="000033D9" w:rsidRDefault="00404E9D" w:rsidP="00F20567">
            <w:pPr>
              <w:spacing w:line="360" w:lineRule="auto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033D9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No. of Room</w:t>
            </w:r>
            <w:r w:rsidR="00BA4131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s</w:t>
            </w:r>
          </w:p>
        </w:tc>
        <w:tc>
          <w:tcPr>
            <w:tcW w:w="1484" w:type="dxa"/>
            <w:vAlign w:val="center"/>
          </w:tcPr>
          <w:p w14:paraId="204CBE15" w14:textId="77777777" w:rsidR="00404E9D" w:rsidRPr="000033D9" w:rsidRDefault="00404E9D" w:rsidP="00F20567">
            <w:pPr>
              <w:spacing w:line="360" w:lineRule="auto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033D9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Sub-Total (USD)</w:t>
            </w:r>
          </w:p>
        </w:tc>
      </w:tr>
      <w:tr w:rsidR="00404E9D" w:rsidRPr="000033D9" w14:paraId="6BB976AF" w14:textId="77777777" w:rsidTr="00BA4131">
        <w:tc>
          <w:tcPr>
            <w:tcW w:w="1350" w:type="dxa"/>
          </w:tcPr>
          <w:p w14:paraId="1552A9A6" w14:textId="77777777" w:rsidR="00404E9D" w:rsidRPr="000033D9" w:rsidRDefault="00404E9D" w:rsidP="00F20567">
            <w:pPr>
              <w:spacing w:line="360" w:lineRule="auto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427" w:type="dxa"/>
          </w:tcPr>
          <w:p w14:paraId="1F4309B7" w14:textId="77777777" w:rsidR="00404E9D" w:rsidRPr="000033D9" w:rsidRDefault="00404E9D" w:rsidP="00F20567">
            <w:pPr>
              <w:spacing w:line="360" w:lineRule="auto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183" w:type="dxa"/>
          </w:tcPr>
          <w:p w14:paraId="69D88519" w14:textId="77777777" w:rsidR="00404E9D" w:rsidRPr="000033D9" w:rsidRDefault="00404E9D" w:rsidP="00F20567">
            <w:pPr>
              <w:spacing w:line="360" w:lineRule="auto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0033D9">
              <w:rPr>
                <w:rFonts w:ascii="TH SarabunPSK" w:hAnsi="TH SarabunPSK" w:cs="TH SarabunPSK"/>
                <w:sz w:val="24"/>
                <w:szCs w:val="24"/>
              </w:rPr>
              <w:t>Twin</w:t>
            </w:r>
          </w:p>
        </w:tc>
        <w:tc>
          <w:tcPr>
            <w:tcW w:w="1170" w:type="dxa"/>
          </w:tcPr>
          <w:p w14:paraId="32770532" w14:textId="5C7953DB" w:rsidR="00404E9D" w:rsidRPr="000033D9" w:rsidRDefault="00404E9D" w:rsidP="00F20567">
            <w:pPr>
              <w:spacing w:line="360" w:lineRule="auto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/>
                <w:sz w:val="24"/>
                <w:szCs w:val="24"/>
              </w:rPr>
              <w:t>80</w:t>
            </w:r>
          </w:p>
        </w:tc>
        <w:tc>
          <w:tcPr>
            <w:tcW w:w="1260" w:type="dxa"/>
          </w:tcPr>
          <w:p w14:paraId="1B0F2556" w14:textId="77777777" w:rsidR="00404E9D" w:rsidRPr="000033D9" w:rsidRDefault="00404E9D" w:rsidP="00F20567">
            <w:pPr>
              <w:spacing w:line="360" w:lineRule="auto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260" w:type="dxa"/>
          </w:tcPr>
          <w:p w14:paraId="2F180360" w14:textId="77777777" w:rsidR="00404E9D" w:rsidRPr="000033D9" w:rsidRDefault="00404E9D" w:rsidP="00F20567">
            <w:pPr>
              <w:spacing w:line="360" w:lineRule="auto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484" w:type="dxa"/>
          </w:tcPr>
          <w:p w14:paraId="47463704" w14:textId="77777777" w:rsidR="00404E9D" w:rsidRPr="000033D9" w:rsidRDefault="00404E9D" w:rsidP="00F20567">
            <w:pPr>
              <w:spacing w:line="360" w:lineRule="auto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  <w:tr w:rsidR="00404E9D" w:rsidRPr="000033D9" w14:paraId="2E9C5321" w14:textId="77777777" w:rsidTr="00BA4131">
        <w:tc>
          <w:tcPr>
            <w:tcW w:w="1350" w:type="dxa"/>
          </w:tcPr>
          <w:p w14:paraId="450AF66F" w14:textId="77777777" w:rsidR="00404E9D" w:rsidRPr="000033D9" w:rsidRDefault="00404E9D" w:rsidP="00F20567">
            <w:pPr>
              <w:spacing w:line="360" w:lineRule="auto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427" w:type="dxa"/>
          </w:tcPr>
          <w:p w14:paraId="509CD8AA" w14:textId="77777777" w:rsidR="00404E9D" w:rsidRPr="000033D9" w:rsidRDefault="00404E9D" w:rsidP="00F20567">
            <w:pPr>
              <w:spacing w:line="360" w:lineRule="auto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183" w:type="dxa"/>
          </w:tcPr>
          <w:p w14:paraId="2C30D185" w14:textId="77777777" w:rsidR="00404E9D" w:rsidRPr="000033D9" w:rsidRDefault="00404E9D" w:rsidP="00F20567">
            <w:pPr>
              <w:spacing w:line="360" w:lineRule="auto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0033D9">
              <w:rPr>
                <w:rFonts w:ascii="TH SarabunPSK" w:hAnsi="TH SarabunPSK" w:cs="TH SarabunPSK"/>
                <w:sz w:val="24"/>
                <w:szCs w:val="24"/>
              </w:rPr>
              <w:t>Single</w:t>
            </w:r>
          </w:p>
        </w:tc>
        <w:tc>
          <w:tcPr>
            <w:tcW w:w="1170" w:type="dxa"/>
          </w:tcPr>
          <w:p w14:paraId="67E29409" w14:textId="5ED2EA74" w:rsidR="00404E9D" w:rsidRPr="000033D9" w:rsidRDefault="00404E9D" w:rsidP="00F20567">
            <w:pPr>
              <w:spacing w:line="360" w:lineRule="auto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/>
                <w:sz w:val="24"/>
                <w:szCs w:val="24"/>
              </w:rPr>
              <w:t>105</w:t>
            </w:r>
          </w:p>
        </w:tc>
        <w:tc>
          <w:tcPr>
            <w:tcW w:w="1260" w:type="dxa"/>
          </w:tcPr>
          <w:p w14:paraId="7A560A5D" w14:textId="77777777" w:rsidR="00404E9D" w:rsidRPr="000033D9" w:rsidRDefault="00404E9D" w:rsidP="00F20567">
            <w:pPr>
              <w:spacing w:line="360" w:lineRule="auto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260" w:type="dxa"/>
          </w:tcPr>
          <w:p w14:paraId="51D87D9B" w14:textId="77777777" w:rsidR="00404E9D" w:rsidRPr="000033D9" w:rsidRDefault="00404E9D" w:rsidP="00F20567">
            <w:pPr>
              <w:spacing w:line="360" w:lineRule="auto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484" w:type="dxa"/>
          </w:tcPr>
          <w:p w14:paraId="79578BD5" w14:textId="77777777" w:rsidR="00404E9D" w:rsidRPr="000033D9" w:rsidRDefault="00404E9D" w:rsidP="00F20567">
            <w:pPr>
              <w:spacing w:line="360" w:lineRule="auto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</w:tbl>
    <w:p w14:paraId="78FA4956" w14:textId="77777777" w:rsidR="00187520" w:rsidRDefault="00187520" w:rsidP="00187520">
      <w:pPr>
        <w:pStyle w:val="ListParagraph"/>
        <w:spacing w:line="360" w:lineRule="auto"/>
        <w:rPr>
          <w:rFonts w:ascii="TH SarabunPSK" w:hAnsi="TH SarabunPSK" w:cs="TH SarabunPSK"/>
          <w:b/>
          <w:bCs/>
          <w:sz w:val="24"/>
          <w:szCs w:val="24"/>
        </w:rPr>
      </w:pPr>
    </w:p>
    <w:p w14:paraId="036D84D4" w14:textId="410F09DD" w:rsidR="00404E9D" w:rsidRPr="00404E9D" w:rsidRDefault="00404E9D" w:rsidP="00404E9D">
      <w:pPr>
        <w:pStyle w:val="ListParagraph"/>
        <w:numPr>
          <w:ilvl w:val="0"/>
          <w:numId w:val="1"/>
        </w:numPr>
        <w:spacing w:line="360" w:lineRule="auto"/>
        <w:rPr>
          <w:rFonts w:ascii="TH SarabunPSK" w:hAnsi="TH SarabunPSK" w:cs="TH SarabunPSK"/>
          <w:b/>
          <w:bCs/>
          <w:sz w:val="24"/>
          <w:szCs w:val="24"/>
        </w:rPr>
      </w:pPr>
      <w:r>
        <w:rPr>
          <w:rFonts w:ascii="TH SarabunPSK" w:hAnsi="TH SarabunPSK" w:cs="TH SarabunPSK"/>
          <w:b/>
          <w:bCs/>
          <w:sz w:val="24"/>
          <w:szCs w:val="24"/>
        </w:rPr>
        <w:t>Go hotel Ban Chang, Rayong</w:t>
      </w:r>
    </w:p>
    <w:tbl>
      <w:tblPr>
        <w:tblStyle w:val="TableGrid"/>
        <w:tblW w:w="9134" w:type="dxa"/>
        <w:tblInd w:w="108" w:type="dxa"/>
        <w:tblLook w:val="04A0" w:firstRow="1" w:lastRow="0" w:firstColumn="1" w:lastColumn="0" w:noHBand="0" w:noVBand="1"/>
      </w:tblPr>
      <w:tblGrid>
        <w:gridCol w:w="1350"/>
        <w:gridCol w:w="1427"/>
        <w:gridCol w:w="1183"/>
        <w:gridCol w:w="1170"/>
        <w:gridCol w:w="1260"/>
        <w:gridCol w:w="1260"/>
        <w:gridCol w:w="1484"/>
      </w:tblGrid>
      <w:tr w:rsidR="00404E9D" w:rsidRPr="000033D9" w14:paraId="07A4A0DF" w14:textId="77777777" w:rsidTr="00BA4131">
        <w:tc>
          <w:tcPr>
            <w:tcW w:w="1350" w:type="dxa"/>
            <w:vAlign w:val="center"/>
          </w:tcPr>
          <w:p w14:paraId="1B8D7CD4" w14:textId="77777777" w:rsidR="00404E9D" w:rsidRPr="000033D9" w:rsidRDefault="00404E9D" w:rsidP="00F20567">
            <w:pPr>
              <w:spacing w:line="360" w:lineRule="auto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033D9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Check in Date</w:t>
            </w:r>
          </w:p>
        </w:tc>
        <w:tc>
          <w:tcPr>
            <w:tcW w:w="1427" w:type="dxa"/>
            <w:vAlign w:val="center"/>
          </w:tcPr>
          <w:p w14:paraId="1DFA9341" w14:textId="77777777" w:rsidR="00404E9D" w:rsidRPr="000033D9" w:rsidRDefault="00404E9D" w:rsidP="00F20567">
            <w:pPr>
              <w:spacing w:line="360" w:lineRule="auto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033D9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Check out Date</w:t>
            </w:r>
          </w:p>
        </w:tc>
        <w:tc>
          <w:tcPr>
            <w:tcW w:w="1183" w:type="dxa"/>
            <w:vAlign w:val="center"/>
          </w:tcPr>
          <w:p w14:paraId="30EFEDF8" w14:textId="77777777" w:rsidR="00404E9D" w:rsidRPr="000033D9" w:rsidRDefault="00404E9D" w:rsidP="00F20567">
            <w:pPr>
              <w:spacing w:line="360" w:lineRule="auto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Room type</w:t>
            </w:r>
          </w:p>
        </w:tc>
        <w:tc>
          <w:tcPr>
            <w:tcW w:w="1170" w:type="dxa"/>
            <w:vAlign w:val="center"/>
          </w:tcPr>
          <w:p w14:paraId="7F891643" w14:textId="490C47E8" w:rsidR="00404E9D" w:rsidRPr="000033D9" w:rsidRDefault="00404E9D" w:rsidP="00F20567">
            <w:pPr>
              <w:spacing w:line="360" w:lineRule="auto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033D9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Rate</w:t>
            </w:r>
            <w:r w:rsidR="00187520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 xml:space="preserve"> (USD)</w:t>
            </w:r>
          </w:p>
        </w:tc>
        <w:tc>
          <w:tcPr>
            <w:tcW w:w="1260" w:type="dxa"/>
            <w:vAlign w:val="center"/>
          </w:tcPr>
          <w:p w14:paraId="4927FA01" w14:textId="58CA59B6" w:rsidR="00404E9D" w:rsidRPr="000033D9" w:rsidRDefault="00404E9D" w:rsidP="00F20567">
            <w:pPr>
              <w:spacing w:line="360" w:lineRule="auto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033D9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No. of Night</w:t>
            </w:r>
            <w:r w:rsidR="00BA4131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s</w:t>
            </w:r>
          </w:p>
        </w:tc>
        <w:tc>
          <w:tcPr>
            <w:tcW w:w="1260" w:type="dxa"/>
            <w:vAlign w:val="center"/>
          </w:tcPr>
          <w:p w14:paraId="1DAEE756" w14:textId="5C80633F" w:rsidR="00404E9D" w:rsidRPr="000033D9" w:rsidRDefault="00404E9D" w:rsidP="00F20567">
            <w:pPr>
              <w:spacing w:line="360" w:lineRule="auto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033D9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No. of Room</w:t>
            </w:r>
            <w:r w:rsidR="00BA4131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s</w:t>
            </w:r>
          </w:p>
        </w:tc>
        <w:tc>
          <w:tcPr>
            <w:tcW w:w="1484" w:type="dxa"/>
            <w:vAlign w:val="center"/>
          </w:tcPr>
          <w:p w14:paraId="59ED8217" w14:textId="77777777" w:rsidR="00404E9D" w:rsidRPr="000033D9" w:rsidRDefault="00404E9D" w:rsidP="00F20567">
            <w:pPr>
              <w:spacing w:line="360" w:lineRule="auto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033D9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Sub-Total (USD)</w:t>
            </w:r>
          </w:p>
        </w:tc>
      </w:tr>
      <w:tr w:rsidR="00404E9D" w:rsidRPr="000033D9" w14:paraId="244EE9E6" w14:textId="77777777" w:rsidTr="00BA4131">
        <w:tc>
          <w:tcPr>
            <w:tcW w:w="1350" w:type="dxa"/>
          </w:tcPr>
          <w:p w14:paraId="51BC4FCC" w14:textId="77777777" w:rsidR="00404E9D" w:rsidRPr="000033D9" w:rsidRDefault="00404E9D" w:rsidP="00F20567">
            <w:pPr>
              <w:spacing w:line="360" w:lineRule="auto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427" w:type="dxa"/>
          </w:tcPr>
          <w:p w14:paraId="404E1535" w14:textId="77777777" w:rsidR="00404E9D" w:rsidRPr="000033D9" w:rsidRDefault="00404E9D" w:rsidP="00F20567">
            <w:pPr>
              <w:spacing w:line="360" w:lineRule="auto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183" w:type="dxa"/>
          </w:tcPr>
          <w:p w14:paraId="0E9072C4" w14:textId="77777777" w:rsidR="00404E9D" w:rsidRPr="000033D9" w:rsidRDefault="00404E9D" w:rsidP="00F20567">
            <w:pPr>
              <w:spacing w:line="360" w:lineRule="auto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0033D9">
              <w:rPr>
                <w:rFonts w:ascii="TH SarabunPSK" w:hAnsi="TH SarabunPSK" w:cs="TH SarabunPSK"/>
                <w:sz w:val="24"/>
                <w:szCs w:val="24"/>
              </w:rPr>
              <w:t>Twin</w:t>
            </w:r>
          </w:p>
        </w:tc>
        <w:tc>
          <w:tcPr>
            <w:tcW w:w="1170" w:type="dxa"/>
          </w:tcPr>
          <w:p w14:paraId="568F7AE1" w14:textId="5EBF2BF7" w:rsidR="00404E9D" w:rsidRPr="000033D9" w:rsidRDefault="00404E9D" w:rsidP="00F20567">
            <w:pPr>
              <w:spacing w:line="360" w:lineRule="auto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/>
                <w:sz w:val="24"/>
                <w:szCs w:val="24"/>
              </w:rPr>
              <w:t>65</w:t>
            </w:r>
          </w:p>
        </w:tc>
        <w:tc>
          <w:tcPr>
            <w:tcW w:w="1260" w:type="dxa"/>
          </w:tcPr>
          <w:p w14:paraId="5969F3FC" w14:textId="77777777" w:rsidR="00404E9D" w:rsidRPr="000033D9" w:rsidRDefault="00404E9D" w:rsidP="00F20567">
            <w:pPr>
              <w:spacing w:line="360" w:lineRule="auto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260" w:type="dxa"/>
          </w:tcPr>
          <w:p w14:paraId="50C1FA1D" w14:textId="77777777" w:rsidR="00404E9D" w:rsidRPr="000033D9" w:rsidRDefault="00404E9D" w:rsidP="00F20567">
            <w:pPr>
              <w:spacing w:line="360" w:lineRule="auto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484" w:type="dxa"/>
          </w:tcPr>
          <w:p w14:paraId="3CA51622" w14:textId="77777777" w:rsidR="00404E9D" w:rsidRPr="000033D9" w:rsidRDefault="00404E9D" w:rsidP="00F20567">
            <w:pPr>
              <w:spacing w:line="360" w:lineRule="auto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  <w:tr w:rsidR="00404E9D" w:rsidRPr="000033D9" w14:paraId="42C90A81" w14:textId="77777777" w:rsidTr="00BA4131">
        <w:tc>
          <w:tcPr>
            <w:tcW w:w="1350" w:type="dxa"/>
          </w:tcPr>
          <w:p w14:paraId="026FE457" w14:textId="77777777" w:rsidR="00404E9D" w:rsidRPr="000033D9" w:rsidRDefault="00404E9D" w:rsidP="00F20567">
            <w:pPr>
              <w:spacing w:line="360" w:lineRule="auto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427" w:type="dxa"/>
          </w:tcPr>
          <w:p w14:paraId="19979189" w14:textId="77777777" w:rsidR="00404E9D" w:rsidRPr="000033D9" w:rsidRDefault="00404E9D" w:rsidP="00F20567">
            <w:pPr>
              <w:spacing w:line="360" w:lineRule="auto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183" w:type="dxa"/>
          </w:tcPr>
          <w:p w14:paraId="66B6E386" w14:textId="77777777" w:rsidR="00404E9D" w:rsidRPr="000033D9" w:rsidRDefault="00404E9D" w:rsidP="00F20567">
            <w:pPr>
              <w:spacing w:line="360" w:lineRule="auto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0033D9">
              <w:rPr>
                <w:rFonts w:ascii="TH SarabunPSK" w:hAnsi="TH SarabunPSK" w:cs="TH SarabunPSK"/>
                <w:sz w:val="24"/>
                <w:szCs w:val="24"/>
              </w:rPr>
              <w:t>Single</w:t>
            </w:r>
          </w:p>
        </w:tc>
        <w:tc>
          <w:tcPr>
            <w:tcW w:w="1170" w:type="dxa"/>
          </w:tcPr>
          <w:p w14:paraId="114389B6" w14:textId="1E375473" w:rsidR="00404E9D" w:rsidRPr="000033D9" w:rsidRDefault="00404E9D" w:rsidP="00F20567">
            <w:pPr>
              <w:spacing w:line="360" w:lineRule="auto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/>
                <w:sz w:val="24"/>
                <w:szCs w:val="24"/>
              </w:rPr>
              <w:t>90</w:t>
            </w:r>
          </w:p>
        </w:tc>
        <w:tc>
          <w:tcPr>
            <w:tcW w:w="1260" w:type="dxa"/>
          </w:tcPr>
          <w:p w14:paraId="6706D286" w14:textId="77777777" w:rsidR="00404E9D" w:rsidRPr="000033D9" w:rsidRDefault="00404E9D" w:rsidP="00F20567">
            <w:pPr>
              <w:spacing w:line="360" w:lineRule="auto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260" w:type="dxa"/>
          </w:tcPr>
          <w:p w14:paraId="0BC73C7E" w14:textId="77777777" w:rsidR="00404E9D" w:rsidRPr="000033D9" w:rsidRDefault="00404E9D" w:rsidP="00F20567">
            <w:pPr>
              <w:spacing w:line="360" w:lineRule="auto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484" w:type="dxa"/>
          </w:tcPr>
          <w:p w14:paraId="75687122" w14:textId="77777777" w:rsidR="00404E9D" w:rsidRPr="000033D9" w:rsidRDefault="00404E9D" w:rsidP="00F20567">
            <w:pPr>
              <w:spacing w:line="360" w:lineRule="auto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</w:tbl>
    <w:p w14:paraId="03249742" w14:textId="77777777" w:rsidR="00187520" w:rsidRDefault="00187520" w:rsidP="00187520">
      <w:pPr>
        <w:pStyle w:val="ListParagraph"/>
        <w:spacing w:line="360" w:lineRule="auto"/>
        <w:rPr>
          <w:rFonts w:ascii="TH SarabunPSK" w:hAnsi="TH SarabunPSK" w:cs="TH SarabunPSK"/>
          <w:b/>
          <w:bCs/>
          <w:sz w:val="24"/>
          <w:szCs w:val="24"/>
        </w:rPr>
      </w:pPr>
    </w:p>
    <w:p w14:paraId="10294C95" w14:textId="34DC5138" w:rsidR="00404E9D" w:rsidRPr="00404E9D" w:rsidRDefault="00404E9D" w:rsidP="00404E9D">
      <w:pPr>
        <w:pStyle w:val="ListParagraph"/>
        <w:numPr>
          <w:ilvl w:val="0"/>
          <w:numId w:val="1"/>
        </w:numPr>
        <w:spacing w:line="360" w:lineRule="auto"/>
        <w:rPr>
          <w:rFonts w:ascii="TH SarabunPSK" w:hAnsi="TH SarabunPSK" w:cs="TH SarabunPSK"/>
          <w:b/>
          <w:bCs/>
          <w:sz w:val="24"/>
          <w:szCs w:val="24"/>
        </w:rPr>
      </w:pPr>
      <w:r>
        <w:rPr>
          <w:rFonts w:ascii="TH SarabunPSK" w:hAnsi="TH SarabunPSK" w:cs="TH SarabunPSK"/>
          <w:b/>
          <w:bCs/>
          <w:sz w:val="24"/>
          <w:szCs w:val="24"/>
        </w:rPr>
        <w:lastRenderedPageBreak/>
        <w:t>Welcome Jomtien Beach Hotel, Pattaya</w:t>
      </w:r>
    </w:p>
    <w:tbl>
      <w:tblPr>
        <w:tblStyle w:val="TableGrid"/>
        <w:tblW w:w="9134" w:type="dxa"/>
        <w:tblInd w:w="108" w:type="dxa"/>
        <w:tblLook w:val="04A0" w:firstRow="1" w:lastRow="0" w:firstColumn="1" w:lastColumn="0" w:noHBand="0" w:noVBand="1"/>
      </w:tblPr>
      <w:tblGrid>
        <w:gridCol w:w="1350"/>
        <w:gridCol w:w="1427"/>
        <w:gridCol w:w="1183"/>
        <w:gridCol w:w="1170"/>
        <w:gridCol w:w="1260"/>
        <w:gridCol w:w="1260"/>
        <w:gridCol w:w="1484"/>
      </w:tblGrid>
      <w:tr w:rsidR="00404E9D" w:rsidRPr="000033D9" w14:paraId="05013239" w14:textId="77777777" w:rsidTr="00BA4131">
        <w:tc>
          <w:tcPr>
            <w:tcW w:w="1350" w:type="dxa"/>
            <w:vAlign w:val="center"/>
          </w:tcPr>
          <w:p w14:paraId="1B6BA1F5" w14:textId="77777777" w:rsidR="00404E9D" w:rsidRPr="000033D9" w:rsidRDefault="00404E9D" w:rsidP="00F20567">
            <w:pPr>
              <w:spacing w:line="360" w:lineRule="auto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033D9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Check in Date</w:t>
            </w:r>
          </w:p>
        </w:tc>
        <w:tc>
          <w:tcPr>
            <w:tcW w:w="1427" w:type="dxa"/>
            <w:vAlign w:val="center"/>
          </w:tcPr>
          <w:p w14:paraId="0B3105D4" w14:textId="77777777" w:rsidR="00404E9D" w:rsidRPr="000033D9" w:rsidRDefault="00404E9D" w:rsidP="00F20567">
            <w:pPr>
              <w:spacing w:line="360" w:lineRule="auto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033D9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Check out Date</w:t>
            </w:r>
          </w:p>
        </w:tc>
        <w:tc>
          <w:tcPr>
            <w:tcW w:w="1183" w:type="dxa"/>
            <w:vAlign w:val="center"/>
          </w:tcPr>
          <w:p w14:paraId="72B956FA" w14:textId="77777777" w:rsidR="00404E9D" w:rsidRPr="000033D9" w:rsidRDefault="00404E9D" w:rsidP="00F20567">
            <w:pPr>
              <w:spacing w:line="360" w:lineRule="auto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Room type</w:t>
            </w:r>
          </w:p>
        </w:tc>
        <w:tc>
          <w:tcPr>
            <w:tcW w:w="1170" w:type="dxa"/>
            <w:vAlign w:val="center"/>
          </w:tcPr>
          <w:p w14:paraId="4B4AA12B" w14:textId="5541802F" w:rsidR="00404E9D" w:rsidRPr="000033D9" w:rsidRDefault="00404E9D" w:rsidP="00F20567">
            <w:pPr>
              <w:spacing w:line="360" w:lineRule="auto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033D9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Rate</w:t>
            </w:r>
            <w:r w:rsidR="00E27600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 xml:space="preserve"> (USD)</w:t>
            </w:r>
          </w:p>
        </w:tc>
        <w:tc>
          <w:tcPr>
            <w:tcW w:w="1260" w:type="dxa"/>
            <w:vAlign w:val="center"/>
          </w:tcPr>
          <w:p w14:paraId="0915BB47" w14:textId="6839ED7B" w:rsidR="00404E9D" w:rsidRPr="000033D9" w:rsidRDefault="00404E9D" w:rsidP="00F20567">
            <w:pPr>
              <w:spacing w:line="360" w:lineRule="auto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033D9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No. of Night</w:t>
            </w:r>
            <w:r w:rsidR="00BA4131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s</w:t>
            </w:r>
          </w:p>
        </w:tc>
        <w:tc>
          <w:tcPr>
            <w:tcW w:w="1260" w:type="dxa"/>
            <w:vAlign w:val="center"/>
          </w:tcPr>
          <w:p w14:paraId="21BE3F4D" w14:textId="115882B8" w:rsidR="00404E9D" w:rsidRPr="000033D9" w:rsidRDefault="00404E9D" w:rsidP="00F20567">
            <w:pPr>
              <w:spacing w:line="360" w:lineRule="auto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033D9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No. of Room</w:t>
            </w:r>
            <w:r w:rsidR="00BA4131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s</w:t>
            </w:r>
          </w:p>
        </w:tc>
        <w:tc>
          <w:tcPr>
            <w:tcW w:w="1484" w:type="dxa"/>
            <w:vAlign w:val="center"/>
          </w:tcPr>
          <w:p w14:paraId="1A8F42C5" w14:textId="77777777" w:rsidR="00404E9D" w:rsidRPr="000033D9" w:rsidRDefault="00404E9D" w:rsidP="00F20567">
            <w:pPr>
              <w:spacing w:line="360" w:lineRule="auto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033D9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Sub-Total (USD)</w:t>
            </w:r>
          </w:p>
        </w:tc>
      </w:tr>
      <w:tr w:rsidR="00404E9D" w:rsidRPr="000033D9" w14:paraId="1EB24692" w14:textId="77777777" w:rsidTr="00BA4131">
        <w:tc>
          <w:tcPr>
            <w:tcW w:w="1350" w:type="dxa"/>
          </w:tcPr>
          <w:p w14:paraId="19F06018" w14:textId="77777777" w:rsidR="00404E9D" w:rsidRPr="000033D9" w:rsidRDefault="00404E9D" w:rsidP="00F20567">
            <w:pPr>
              <w:spacing w:line="360" w:lineRule="auto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427" w:type="dxa"/>
          </w:tcPr>
          <w:p w14:paraId="35A332B7" w14:textId="77777777" w:rsidR="00404E9D" w:rsidRPr="000033D9" w:rsidRDefault="00404E9D" w:rsidP="00F20567">
            <w:pPr>
              <w:spacing w:line="360" w:lineRule="auto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183" w:type="dxa"/>
          </w:tcPr>
          <w:p w14:paraId="50DD6095" w14:textId="77777777" w:rsidR="00404E9D" w:rsidRPr="000033D9" w:rsidRDefault="00404E9D" w:rsidP="00F20567">
            <w:pPr>
              <w:spacing w:line="360" w:lineRule="auto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0033D9">
              <w:rPr>
                <w:rFonts w:ascii="TH SarabunPSK" w:hAnsi="TH SarabunPSK" w:cs="TH SarabunPSK"/>
                <w:sz w:val="24"/>
                <w:szCs w:val="24"/>
              </w:rPr>
              <w:t>Twin</w:t>
            </w:r>
          </w:p>
        </w:tc>
        <w:tc>
          <w:tcPr>
            <w:tcW w:w="1170" w:type="dxa"/>
          </w:tcPr>
          <w:p w14:paraId="57CF269E" w14:textId="06E40DBB" w:rsidR="00404E9D" w:rsidRPr="000033D9" w:rsidRDefault="00404E9D" w:rsidP="00F20567">
            <w:pPr>
              <w:spacing w:line="360" w:lineRule="auto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/>
                <w:sz w:val="24"/>
                <w:szCs w:val="24"/>
              </w:rPr>
              <w:t>65</w:t>
            </w:r>
          </w:p>
        </w:tc>
        <w:tc>
          <w:tcPr>
            <w:tcW w:w="1260" w:type="dxa"/>
          </w:tcPr>
          <w:p w14:paraId="41096A38" w14:textId="77777777" w:rsidR="00404E9D" w:rsidRPr="000033D9" w:rsidRDefault="00404E9D" w:rsidP="00F20567">
            <w:pPr>
              <w:spacing w:line="360" w:lineRule="auto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260" w:type="dxa"/>
          </w:tcPr>
          <w:p w14:paraId="213CB29F" w14:textId="77777777" w:rsidR="00404E9D" w:rsidRPr="000033D9" w:rsidRDefault="00404E9D" w:rsidP="00F20567">
            <w:pPr>
              <w:spacing w:line="360" w:lineRule="auto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484" w:type="dxa"/>
          </w:tcPr>
          <w:p w14:paraId="309D5428" w14:textId="77777777" w:rsidR="00404E9D" w:rsidRPr="000033D9" w:rsidRDefault="00404E9D" w:rsidP="00F20567">
            <w:pPr>
              <w:spacing w:line="360" w:lineRule="auto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  <w:tr w:rsidR="00404E9D" w:rsidRPr="000033D9" w14:paraId="2694CD01" w14:textId="77777777" w:rsidTr="00BA4131">
        <w:tc>
          <w:tcPr>
            <w:tcW w:w="1350" w:type="dxa"/>
          </w:tcPr>
          <w:p w14:paraId="3849FFD1" w14:textId="77777777" w:rsidR="00404E9D" w:rsidRPr="000033D9" w:rsidRDefault="00404E9D" w:rsidP="00F20567">
            <w:pPr>
              <w:spacing w:line="360" w:lineRule="auto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427" w:type="dxa"/>
          </w:tcPr>
          <w:p w14:paraId="09E7D849" w14:textId="77777777" w:rsidR="00404E9D" w:rsidRPr="000033D9" w:rsidRDefault="00404E9D" w:rsidP="00F20567">
            <w:pPr>
              <w:spacing w:line="360" w:lineRule="auto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183" w:type="dxa"/>
          </w:tcPr>
          <w:p w14:paraId="1E611674" w14:textId="77777777" w:rsidR="00404E9D" w:rsidRPr="000033D9" w:rsidRDefault="00404E9D" w:rsidP="00F20567">
            <w:pPr>
              <w:spacing w:line="360" w:lineRule="auto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0033D9">
              <w:rPr>
                <w:rFonts w:ascii="TH SarabunPSK" w:hAnsi="TH SarabunPSK" w:cs="TH SarabunPSK"/>
                <w:sz w:val="24"/>
                <w:szCs w:val="24"/>
              </w:rPr>
              <w:t>Single</w:t>
            </w:r>
          </w:p>
        </w:tc>
        <w:tc>
          <w:tcPr>
            <w:tcW w:w="1170" w:type="dxa"/>
          </w:tcPr>
          <w:p w14:paraId="0DA720E2" w14:textId="7116AFCC" w:rsidR="00404E9D" w:rsidRPr="000033D9" w:rsidRDefault="00404E9D" w:rsidP="00F20567">
            <w:pPr>
              <w:spacing w:line="360" w:lineRule="auto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/>
                <w:sz w:val="24"/>
                <w:szCs w:val="24"/>
              </w:rPr>
              <w:t>90</w:t>
            </w:r>
          </w:p>
        </w:tc>
        <w:tc>
          <w:tcPr>
            <w:tcW w:w="1260" w:type="dxa"/>
          </w:tcPr>
          <w:p w14:paraId="5FA52F2E" w14:textId="77777777" w:rsidR="00404E9D" w:rsidRPr="000033D9" w:rsidRDefault="00404E9D" w:rsidP="00F20567">
            <w:pPr>
              <w:spacing w:line="360" w:lineRule="auto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260" w:type="dxa"/>
          </w:tcPr>
          <w:p w14:paraId="5F0FD093" w14:textId="77777777" w:rsidR="00404E9D" w:rsidRPr="000033D9" w:rsidRDefault="00404E9D" w:rsidP="00F20567">
            <w:pPr>
              <w:spacing w:line="360" w:lineRule="auto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484" w:type="dxa"/>
          </w:tcPr>
          <w:p w14:paraId="7CC18193" w14:textId="77777777" w:rsidR="00404E9D" w:rsidRPr="000033D9" w:rsidRDefault="00404E9D" w:rsidP="00F20567">
            <w:pPr>
              <w:spacing w:line="360" w:lineRule="auto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</w:tbl>
    <w:p w14:paraId="2823DEE4" w14:textId="77777777" w:rsidR="00187520" w:rsidRPr="007873B4" w:rsidRDefault="00187520" w:rsidP="007873B4">
      <w:pPr>
        <w:spacing w:line="360" w:lineRule="auto"/>
        <w:rPr>
          <w:rFonts w:ascii="TH SarabunPSK" w:hAnsi="TH SarabunPSK" w:cs="TH SarabunPSK"/>
          <w:b/>
          <w:bCs/>
          <w:sz w:val="24"/>
          <w:szCs w:val="24"/>
          <w:cs/>
        </w:rPr>
      </w:pPr>
    </w:p>
    <w:p w14:paraId="73832E03" w14:textId="2DCB5E26" w:rsidR="00404E9D" w:rsidRPr="00404E9D" w:rsidRDefault="00404E9D" w:rsidP="00404E9D">
      <w:pPr>
        <w:pStyle w:val="ListParagraph"/>
        <w:numPr>
          <w:ilvl w:val="0"/>
          <w:numId w:val="1"/>
        </w:numPr>
        <w:spacing w:line="360" w:lineRule="auto"/>
        <w:rPr>
          <w:rFonts w:ascii="TH SarabunPSK" w:hAnsi="TH SarabunPSK" w:cs="TH SarabunPSK"/>
          <w:b/>
          <w:bCs/>
          <w:sz w:val="24"/>
          <w:szCs w:val="24"/>
        </w:rPr>
      </w:pPr>
      <w:r>
        <w:rPr>
          <w:rFonts w:ascii="TH SarabunPSK" w:hAnsi="TH SarabunPSK" w:cs="TH SarabunPSK"/>
          <w:b/>
          <w:bCs/>
          <w:sz w:val="24"/>
          <w:szCs w:val="24"/>
        </w:rPr>
        <w:t>Serene Phala Resort and Restaurant, Rayong</w:t>
      </w:r>
    </w:p>
    <w:tbl>
      <w:tblPr>
        <w:tblStyle w:val="TableGrid"/>
        <w:tblW w:w="9134" w:type="dxa"/>
        <w:tblInd w:w="108" w:type="dxa"/>
        <w:tblLook w:val="04A0" w:firstRow="1" w:lastRow="0" w:firstColumn="1" w:lastColumn="0" w:noHBand="0" w:noVBand="1"/>
      </w:tblPr>
      <w:tblGrid>
        <w:gridCol w:w="1350"/>
        <w:gridCol w:w="1427"/>
        <w:gridCol w:w="1183"/>
        <w:gridCol w:w="1170"/>
        <w:gridCol w:w="1260"/>
        <w:gridCol w:w="1260"/>
        <w:gridCol w:w="1484"/>
      </w:tblGrid>
      <w:tr w:rsidR="00404E9D" w:rsidRPr="000033D9" w14:paraId="4CA26AA1" w14:textId="77777777" w:rsidTr="00BA4131">
        <w:tc>
          <w:tcPr>
            <w:tcW w:w="1350" w:type="dxa"/>
            <w:vAlign w:val="center"/>
          </w:tcPr>
          <w:p w14:paraId="0A891AC2" w14:textId="77777777" w:rsidR="00404E9D" w:rsidRPr="000033D9" w:rsidRDefault="00404E9D" w:rsidP="00F20567">
            <w:pPr>
              <w:spacing w:line="360" w:lineRule="auto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033D9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Check in Date</w:t>
            </w:r>
          </w:p>
        </w:tc>
        <w:tc>
          <w:tcPr>
            <w:tcW w:w="1427" w:type="dxa"/>
            <w:vAlign w:val="center"/>
          </w:tcPr>
          <w:p w14:paraId="48D44D15" w14:textId="77777777" w:rsidR="00404E9D" w:rsidRPr="000033D9" w:rsidRDefault="00404E9D" w:rsidP="00F20567">
            <w:pPr>
              <w:spacing w:line="360" w:lineRule="auto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033D9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Check out Date</w:t>
            </w:r>
          </w:p>
        </w:tc>
        <w:tc>
          <w:tcPr>
            <w:tcW w:w="1183" w:type="dxa"/>
            <w:vAlign w:val="center"/>
          </w:tcPr>
          <w:p w14:paraId="139DF8D8" w14:textId="77777777" w:rsidR="00404E9D" w:rsidRPr="000033D9" w:rsidRDefault="00404E9D" w:rsidP="00F20567">
            <w:pPr>
              <w:spacing w:line="360" w:lineRule="auto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Room type</w:t>
            </w:r>
          </w:p>
        </w:tc>
        <w:tc>
          <w:tcPr>
            <w:tcW w:w="1170" w:type="dxa"/>
            <w:vAlign w:val="center"/>
          </w:tcPr>
          <w:p w14:paraId="2E60449F" w14:textId="368D0BDC" w:rsidR="00404E9D" w:rsidRPr="000033D9" w:rsidRDefault="00404E9D" w:rsidP="00F20567">
            <w:pPr>
              <w:spacing w:line="360" w:lineRule="auto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033D9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Rate</w:t>
            </w:r>
            <w:r w:rsidR="00E27600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 xml:space="preserve"> (USD)</w:t>
            </w:r>
          </w:p>
        </w:tc>
        <w:tc>
          <w:tcPr>
            <w:tcW w:w="1260" w:type="dxa"/>
            <w:vAlign w:val="center"/>
          </w:tcPr>
          <w:p w14:paraId="3E354C8C" w14:textId="407E754B" w:rsidR="00404E9D" w:rsidRPr="000033D9" w:rsidRDefault="00404E9D" w:rsidP="00F20567">
            <w:pPr>
              <w:spacing w:line="360" w:lineRule="auto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033D9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No. of Night</w:t>
            </w:r>
            <w:r w:rsidR="00BA4131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s</w:t>
            </w:r>
          </w:p>
        </w:tc>
        <w:tc>
          <w:tcPr>
            <w:tcW w:w="1260" w:type="dxa"/>
            <w:vAlign w:val="center"/>
          </w:tcPr>
          <w:p w14:paraId="1DC666F6" w14:textId="4E66989C" w:rsidR="00404E9D" w:rsidRPr="000033D9" w:rsidRDefault="00404E9D" w:rsidP="00F20567">
            <w:pPr>
              <w:spacing w:line="360" w:lineRule="auto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033D9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No. of Room</w:t>
            </w:r>
            <w:r w:rsidR="00BA4131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s</w:t>
            </w:r>
          </w:p>
        </w:tc>
        <w:tc>
          <w:tcPr>
            <w:tcW w:w="1484" w:type="dxa"/>
            <w:vAlign w:val="center"/>
          </w:tcPr>
          <w:p w14:paraId="5F68A583" w14:textId="77777777" w:rsidR="00404E9D" w:rsidRPr="000033D9" w:rsidRDefault="00404E9D" w:rsidP="00F20567">
            <w:pPr>
              <w:spacing w:line="360" w:lineRule="auto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033D9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Sub-Total (USD)</w:t>
            </w:r>
          </w:p>
        </w:tc>
      </w:tr>
      <w:tr w:rsidR="00404E9D" w:rsidRPr="000033D9" w14:paraId="6CAA71D3" w14:textId="77777777" w:rsidTr="00BA4131">
        <w:tc>
          <w:tcPr>
            <w:tcW w:w="1350" w:type="dxa"/>
          </w:tcPr>
          <w:p w14:paraId="0DE18CBD" w14:textId="77777777" w:rsidR="00404E9D" w:rsidRPr="000033D9" w:rsidRDefault="00404E9D" w:rsidP="00F20567">
            <w:pPr>
              <w:spacing w:line="360" w:lineRule="auto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427" w:type="dxa"/>
          </w:tcPr>
          <w:p w14:paraId="20E0F7DE" w14:textId="77777777" w:rsidR="00404E9D" w:rsidRPr="000033D9" w:rsidRDefault="00404E9D" w:rsidP="00F20567">
            <w:pPr>
              <w:spacing w:line="360" w:lineRule="auto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183" w:type="dxa"/>
          </w:tcPr>
          <w:p w14:paraId="7191C4E1" w14:textId="77777777" w:rsidR="00404E9D" w:rsidRPr="000033D9" w:rsidRDefault="00404E9D" w:rsidP="00F20567">
            <w:pPr>
              <w:spacing w:line="360" w:lineRule="auto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0033D9">
              <w:rPr>
                <w:rFonts w:ascii="TH SarabunPSK" w:hAnsi="TH SarabunPSK" w:cs="TH SarabunPSK"/>
                <w:sz w:val="24"/>
                <w:szCs w:val="24"/>
              </w:rPr>
              <w:t>Twin</w:t>
            </w:r>
          </w:p>
        </w:tc>
        <w:tc>
          <w:tcPr>
            <w:tcW w:w="1170" w:type="dxa"/>
          </w:tcPr>
          <w:p w14:paraId="003AE5A7" w14:textId="75270A2B" w:rsidR="00404E9D" w:rsidRPr="000033D9" w:rsidRDefault="00404E9D" w:rsidP="00F20567">
            <w:pPr>
              <w:spacing w:line="360" w:lineRule="auto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/>
                <w:sz w:val="24"/>
                <w:szCs w:val="24"/>
              </w:rPr>
              <w:t>85</w:t>
            </w:r>
          </w:p>
        </w:tc>
        <w:tc>
          <w:tcPr>
            <w:tcW w:w="1260" w:type="dxa"/>
          </w:tcPr>
          <w:p w14:paraId="6E88D929" w14:textId="77777777" w:rsidR="00404E9D" w:rsidRPr="000033D9" w:rsidRDefault="00404E9D" w:rsidP="00F20567">
            <w:pPr>
              <w:spacing w:line="360" w:lineRule="auto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260" w:type="dxa"/>
          </w:tcPr>
          <w:p w14:paraId="12FFDB28" w14:textId="77777777" w:rsidR="00404E9D" w:rsidRPr="000033D9" w:rsidRDefault="00404E9D" w:rsidP="00F20567">
            <w:pPr>
              <w:spacing w:line="360" w:lineRule="auto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484" w:type="dxa"/>
          </w:tcPr>
          <w:p w14:paraId="7C87468C" w14:textId="77777777" w:rsidR="00404E9D" w:rsidRPr="000033D9" w:rsidRDefault="00404E9D" w:rsidP="00F20567">
            <w:pPr>
              <w:spacing w:line="360" w:lineRule="auto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  <w:tr w:rsidR="00404E9D" w:rsidRPr="000033D9" w14:paraId="25426E31" w14:textId="77777777" w:rsidTr="00BA4131">
        <w:tc>
          <w:tcPr>
            <w:tcW w:w="1350" w:type="dxa"/>
          </w:tcPr>
          <w:p w14:paraId="61DDAD5A" w14:textId="77777777" w:rsidR="00404E9D" w:rsidRPr="000033D9" w:rsidRDefault="00404E9D" w:rsidP="00F20567">
            <w:pPr>
              <w:spacing w:line="360" w:lineRule="auto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427" w:type="dxa"/>
          </w:tcPr>
          <w:p w14:paraId="10503FB9" w14:textId="77777777" w:rsidR="00404E9D" w:rsidRPr="000033D9" w:rsidRDefault="00404E9D" w:rsidP="00F20567">
            <w:pPr>
              <w:spacing w:line="360" w:lineRule="auto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183" w:type="dxa"/>
          </w:tcPr>
          <w:p w14:paraId="71A95081" w14:textId="77777777" w:rsidR="00404E9D" w:rsidRPr="000033D9" w:rsidRDefault="00404E9D" w:rsidP="00F20567">
            <w:pPr>
              <w:spacing w:line="360" w:lineRule="auto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0033D9">
              <w:rPr>
                <w:rFonts w:ascii="TH SarabunPSK" w:hAnsi="TH SarabunPSK" w:cs="TH SarabunPSK"/>
                <w:sz w:val="24"/>
                <w:szCs w:val="24"/>
              </w:rPr>
              <w:t>Single</w:t>
            </w:r>
          </w:p>
        </w:tc>
        <w:tc>
          <w:tcPr>
            <w:tcW w:w="1170" w:type="dxa"/>
          </w:tcPr>
          <w:p w14:paraId="07825CD4" w14:textId="3667FBD6" w:rsidR="00404E9D" w:rsidRPr="000033D9" w:rsidRDefault="00404E9D" w:rsidP="00F20567">
            <w:pPr>
              <w:spacing w:line="360" w:lineRule="auto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/>
                <w:sz w:val="24"/>
                <w:szCs w:val="24"/>
              </w:rPr>
              <w:t>110</w:t>
            </w:r>
          </w:p>
        </w:tc>
        <w:tc>
          <w:tcPr>
            <w:tcW w:w="1260" w:type="dxa"/>
          </w:tcPr>
          <w:p w14:paraId="2F2FDD26" w14:textId="77777777" w:rsidR="00404E9D" w:rsidRPr="000033D9" w:rsidRDefault="00404E9D" w:rsidP="00F20567">
            <w:pPr>
              <w:spacing w:line="360" w:lineRule="auto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260" w:type="dxa"/>
          </w:tcPr>
          <w:p w14:paraId="5A43D41E" w14:textId="77777777" w:rsidR="00404E9D" w:rsidRPr="000033D9" w:rsidRDefault="00404E9D" w:rsidP="00F20567">
            <w:pPr>
              <w:spacing w:line="360" w:lineRule="auto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484" w:type="dxa"/>
          </w:tcPr>
          <w:p w14:paraId="772D7084" w14:textId="77777777" w:rsidR="00404E9D" w:rsidRPr="000033D9" w:rsidRDefault="00404E9D" w:rsidP="00F20567">
            <w:pPr>
              <w:spacing w:line="360" w:lineRule="auto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</w:tbl>
    <w:p w14:paraId="66BCF1E0" w14:textId="6C7403FE" w:rsidR="00AB7A09" w:rsidRPr="00404E9D" w:rsidRDefault="00DC0018" w:rsidP="00404E9D">
      <w:pPr>
        <w:spacing w:line="360" w:lineRule="auto"/>
        <w:jc w:val="center"/>
        <w:rPr>
          <w:rFonts w:ascii="TH SarabunPSK" w:hAnsi="TH SarabunPSK" w:cs="TH SarabunPSK"/>
          <w:b/>
          <w:bCs/>
          <w:sz w:val="24"/>
          <w:szCs w:val="24"/>
        </w:rPr>
      </w:pPr>
      <w:r>
        <w:rPr>
          <w:rFonts w:ascii="TH SarabunPSK" w:hAnsi="TH SarabunPSK" w:cs="TH SarabunPSK"/>
          <w:b/>
          <w:bCs/>
          <w:sz w:val="24"/>
          <w:szCs w:val="24"/>
        </w:rPr>
        <w:br/>
      </w:r>
      <w:r w:rsidR="00AB7A09" w:rsidRPr="00DC0018">
        <w:rPr>
          <w:rFonts w:ascii="TH SarabunPSK" w:hAnsi="TH SarabunPSK" w:cs="TH SarabunPSK"/>
          <w:b/>
          <w:bCs/>
          <w:sz w:val="24"/>
          <w:szCs w:val="24"/>
        </w:rPr>
        <w:t>Total Accommodation Fee (USD</w:t>
      </w:r>
      <w:proofErr w:type="gramStart"/>
      <w:r w:rsidR="00AB7A09" w:rsidRPr="00DC0018">
        <w:rPr>
          <w:rFonts w:ascii="TH SarabunPSK" w:hAnsi="TH SarabunPSK" w:cs="TH SarabunPSK"/>
          <w:b/>
          <w:bCs/>
          <w:sz w:val="24"/>
          <w:szCs w:val="24"/>
        </w:rPr>
        <w:t>):…</w:t>
      </w:r>
      <w:proofErr w:type="gramEnd"/>
      <w:r w:rsidR="00AB7A09" w:rsidRPr="00DC0018">
        <w:rPr>
          <w:rFonts w:ascii="TH SarabunPSK" w:hAnsi="TH SarabunPSK" w:cs="TH SarabunPSK"/>
          <w:b/>
          <w:bCs/>
          <w:sz w:val="24"/>
          <w:szCs w:val="24"/>
        </w:rPr>
        <w:t>……………………………………………………………………………………………</w:t>
      </w:r>
    </w:p>
    <w:p w14:paraId="3D657B51" w14:textId="74A7E7A0" w:rsidR="00AB7A09" w:rsidRPr="00C05B5D" w:rsidRDefault="00AB7A09" w:rsidP="00AB7A09">
      <w:pPr>
        <w:spacing w:line="240" w:lineRule="auto"/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C05B5D">
        <w:rPr>
          <w:rFonts w:ascii="TH SarabunPSK" w:hAnsi="TH SarabunPSK" w:cs="TH SarabunPSK"/>
          <w:b/>
          <w:bCs/>
          <w:color w:val="FF0000"/>
          <w:sz w:val="32"/>
          <w:szCs w:val="32"/>
        </w:rPr>
        <w:t>*All Booking subject to first come first serve basis with availability of the room</w:t>
      </w:r>
    </w:p>
    <w:p w14:paraId="530C7800" w14:textId="65796474" w:rsidR="00AB7A09" w:rsidRPr="00C05B5D" w:rsidRDefault="00AB7A09" w:rsidP="00AB7A09">
      <w:pPr>
        <w:spacing w:line="360" w:lineRule="auto"/>
        <w:ind w:left="720"/>
        <w:jc w:val="center"/>
        <w:rPr>
          <w:rFonts w:ascii="TH SarabunPSK" w:hAnsi="TH SarabunPSK" w:cs="TH SarabunPSK"/>
          <w:sz w:val="32"/>
          <w:szCs w:val="32"/>
        </w:rPr>
      </w:pPr>
      <w:r w:rsidRPr="00C05B5D">
        <w:rPr>
          <w:rFonts w:ascii="TH SarabunPSK" w:hAnsi="TH SarabunPSK" w:cs="TH SarabunPSK"/>
          <w:sz w:val="32"/>
          <w:szCs w:val="32"/>
        </w:rPr>
        <w:t>(Bank Details for Payments would be given later)</w:t>
      </w:r>
    </w:p>
    <w:p w14:paraId="143540B6" w14:textId="5ABE8663" w:rsidR="00DC0018" w:rsidRPr="00AB7A09" w:rsidRDefault="004153FD" w:rsidP="00AB7A09">
      <w:pPr>
        <w:spacing w:line="360" w:lineRule="auto"/>
        <w:ind w:left="720"/>
        <w:jc w:val="center"/>
        <w:rPr>
          <w:rFonts w:ascii="TH SarabunPSK" w:hAnsi="TH SarabunPSK" w:cs="TH SarabunPSK"/>
          <w:sz w:val="24"/>
          <w:szCs w:val="24"/>
        </w:rPr>
      </w:pPr>
      <w:r>
        <w:rPr>
          <w:rFonts w:ascii="TH SarabunPSK" w:hAnsi="TH SarabunPSK" w:cs="TH SarabunPSK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5A3676D4" wp14:editId="76798E4F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34075" cy="1638300"/>
                <wp:effectExtent l="0" t="0" r="28575" b="1905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34075" cy="16383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98A357E" w14:textId="77777777" w:rsidR="004153FD" w:rsidRPr="00C05B5D" w:rsidRDefault="004153FD" w:rsidP="004153FD">
                            <w:pPr>
                              <w:spacing w:line="360" w:lineRule="auto"/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sz w:val="28"/>
                              </w:rPr>
                              <w:br/>
                            </w:r>
                            <w:r w:rsidRPr="00C05B5D">
                              <w:rPr>
                                <w:rFonts w:ascii="TH SarabunPSK" w:hAnsi="TH SarabunPSK" w:cs="TH SarabunPSK"/>
                                <w:sz w:val="28"/>
                              </w:rPr>
                              <w:t>Signature &amp; Stamp of Federation __________________________________________________</w:t>
                            </w:r>
                            <w:r>
                              <w:rPr>
                                <w:rFonts w:ascii="TH SarabunPSK" w:hAnsi="TH SarabunPSK" w:cs="TH SarabunPSK"/>
                                <w:sz w:val="28"/>
                              </w:rPr>
                              <w:t>____</w:t>
                            </w:r>
                            <w:r w:rsidRPr="00C05B5D">
                              <w:rPr>
                                <w:rFonts w:ascii="TH SarabunPSK" w:hAnsi="TH SarabunPSK" w:cs="TH SarabunPSK"/>
                                <w:sz w:val="28"/>
                              </w:rPr>
                              <w:t>_________</w:t>
                            </w:r>
                          </w:p>
                          <w:p w14:paraId="6632D499" w14:textId="77777777" w:rsidR="004153FD" w:rsidRPr="00C05B5D" w:rsidRDefault="004153FD" w:rsidP="004153FD">
                            <w:pPr>
                              <w:spacing w:line="360" w:lineRule="auto"/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 w:rsidRPr="00C05B5D">
                              <w:rPr>
                                <w:rFonts w:ascii="TH SarabunPSK" w:hAnsi="TH SarabunPSK" w:cs="TH SarabunPSK"/>
                                <w:sz w:val="28"/>
                              </w:rPr>
                              <w:t>Name and position of authorised signatory _______________________________________</w:t>
                            </w:r>
                            <w:r>
                              <w:rPr>
                                <w:rFonts w:ascii="TH SarabunPSK" w:hAnsi="TH SarabunPSK" w:cs="TH SarabunPSK"/>
                                <w:sz w:val="28"/>
                              </w:rPr>
                              <w:t>___</w:t>
                            </w:r>
                            <w:r w:rsidRPr="00C05B5D">
                              <w:rPr>
                                <w:rFonts w:ascii="TH SarabunPSK" w:hAnsi="TH SarabunPSK" w:cs="TH SarabunPSK"/>
                                <w:sz w:val="28"/>
                              </w:rPr>
                              <w:t>________</w:t>
                            </w:r>
                            <w:r>
                              <w:rPr>
                                <w:rFonts w:ascii="TH SarabunPSK" w:hAnsi="TH SarabunPSK" w:cs="TH SarabunPSK"/>
                                <w:sz w:val="28"/>
                              </w:rPr>
                              <w:t>____</w:t>
                            </w:r>
                          </w:p>
                          <w:p w14:paraId="4712E9C4" w14:textId="77777777" w:rsidR="004153FD" w:rsidRPr="00404E9D" w:rsidRDefault="004153FD" w:rsidP="004153FD">
                            <w:pPr>
                              <w:spacing w:line="360" w:lineRule="auto"/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 w:rsidRPr="00C05B5D">
                              <w:rPr>
                                <w:rFonts w:ascii="TH SarabunPSK" w:hAnsi="TH SarabunPSK" w:cs="TH SarabunPSK"/>
                                <w:sz w:val="28"/>
                              </w:rPr>
                              <w:t>Contact telephone no.: _________________________ E-mail: ___________________________</w:t>
                            </w:r>
                            <w:r>
                              <w:rPr>
                                <w:rFonts w:ascii="TH SarabunPSK" w:hAnsi="TH SarabunPSK" w:cs="TH SarabunPSK"/>
                                <w:sz w:val="28"/>
                              </w:rPr>
                              <w:t>___________</w:t>
                            </w:r>
                          </w:p>
                          <w:p w14:paraId="3B9EEB88" w14:textId="77777777" w:rsidR="004153FD" w:rsidRDefault="004153FD" w:rsidP="004153F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A3676D4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0;margin-top:0;width:467.25pt;height:129pt;z-index:251658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" fillcolor="white [3201]" strokeweight=".5pt">
                <v:textbox>
                  <w:txbxContent>
                    <w:p w14:paraId="198A357E" w14:textId="77777777" w:rsidR="004153FD" w:rsidRPr="00C05B5D" w:rsidRDefault="004153FD" w:rsidP="004153FD">
                      <w:pPr>
                        <w:spacing w:line="360" w:lineRule="auto"/>
                        <w:rPr>
                          <w:rFonts w:ascii="TH SarabunPSK" w:hAnsi="TH SarabunPSK" w:cs="TH SarabunPSK"/>
                          <w:sz w:val="28"/>
                        </w:rPr>
                      </w:pPr>
                      <w:r>
                        <w:rPr>
                          <w:rFonts w:ascii="TH SarabunPSK" w:hAnsi="TH SarabunPSK" w:cs="TH SarabunPSK"/>
                          <w:sz w:val="28"/>
                        </w:rPr>
                        <w:br/>
                      </w:r>
                      <w:r w:rsidRPr="00C05B5D">
                        <w:rPr>
                          <w:rFonts w:ascii="TH SarabunPSK" w:hAnsi="TH SarabunPSK" w:cs="TH SarabunPSK"/>
                          <w:sz w:val="28"/>
                        </w:rPr>
                        <w:t>Signature &amp; Stamp of Federation __________________________________________________</w:t>
                      </w:r>
                      <w:r>
                        <w:rPr>
                          <w:rFonts w:ascii="TH SarabunPSK" w:hAnsi="TH SarabunPSK" w:cs="TH SarabunPSK"/>
                          <w:sz w:val="28"/>
                        </w:rPr>
                        <w:t>____</w:t>
                      </w:r>
                      <w:r w:rsidRPr="00C05B5D">
                        <w:rPr>
                          <w:rFonts w:ascii="TH SarabunPSK" w:hAnsi="TH SarabunPSK" w:cs="TH SarabunPSK"/>
                          <w:sz w:val="28"/>
                        </w:rPr>
                        <w:t>_________</w:t>
                      </w:r>
                    </w:p>
                    <w:p w14:paraId="6632D499" w14:textId="77777777" w:rsidR="004153FD" w:rsidRPr="00C05B5D" w:rsidRDefault="004153FD" w:rsidP="004153FD">
                      <w:pPr>
                        <w:spacing w:line="360" w:lineRule="auto"/>
                        <w:rPr>
                          <w:rFonts w:ascii="TH SarabunPSK" w:hAnsi="TH SarabunPSK" w:cs="TH SarabunPSK"/>
                          <w:sz w:val="28"/>
                        </w:rPr>
                      </w:pPr>
                      <w:r w:rsidRPr="00C05B5D">
                        <w:rPr>
                          <w:rFonts w:ascii="TH SarabunPSK" w:hAnsi="TH SarabunPSK" w:cs="TH SarabunPSK"/>
                          <w:sz w:val="28"/>
                        </w:rPr>
                        <w:t>Name and position of authorised signatory _______________________________________</w:t>
                      </w:r>
                      <w:r>
                        <w:rPr>
                          <w:rFonts w:ascii="TH SarabunPSK" w:hAnsi="TH SarabunPSK" w:cs="TH SarabunPSK"/>
                          <w:sz w:val="28"/>
                        </w:rPr>
                        <w:t>___</w:t>
                      </w:r>
                      <w:r w:rsidRPr="00C05B5D">
                        <w:rPr>
                          <w:rFonts w:ascii="TH SarabunPSK" w:hAnsi="TH SarabunPSK" w:cs="TH SarabunPSK"/>
                          <w:sz w:val="28"/>
                        </w:rPr>
                        <w:t>________</w:t>
                      </w:r>
                      <w:r>
                        <w:rPr>
                          <w:rFonts w:ascii="TH SarabunPSK" w:hAnsi="TH SarabunPSK" w:cs="TH SarabunPSK"/>
                          <w:sz w:val="28"/>
                        </w:rPr>
                        <w:t>____</w:t>
                      </w:r>
                    </w:p>
                    <w:p w14:paraId="4712E9C4" w14:textId="77777777" w:rsidR="004153FD" w:rsidRPr="00404E9D" w:rsidRDefault="004153FD" w:rsidP="004153FD">
                      <w:pPr>
                        <w:spacing w:line="360" w:lineRule="auto"/>
                        <w:rPr>
                          <w:rFonts w:ascii="TH SarabunPSK" w:hAnsi="TH SarabunPSK" w:cs="TH SarabunPSK"/>
                          <w:sz w:val="28"/>
                        </w:rPr>
                      </w:pPr>
                      <w:r w:rsidRPr="00C05B5D">
                        <w:rPr>
                          <w:rFonts w:ascii="TH SarabunPSK" w:hAnsi="TH SarabunPSK" w:cs="TH SarabunPSK"/>
                          <w:sz w:val="28"/>
                        </w:rPr>
                        <w:t>Contact telephone no.: _________________________ E-mail: ___________________________</w:t>
                      </w:r>
                      <w:r>
                        <w:rPr>
                          <w:rFonts w:ascii="TH SarabunPSK" w:hAnsi="TH SarabunPSK" w:cs="TH SarabunPSK"/>
                          <w:sz w:val="28"/>
                        </w:rPr>
                        <w:t>___________</w:t>
                      </w:r>
                    </w:p>
                    <w:p w14:paraId="3B9EEB88" w14:textId="77777777" w:rsidR="004153FD" w:rsidRDefault="004153FD" w:rsidP="004153FD"/>
                  </w:txbxContent>
                </v:textbox>
              </v:shape>
            </w:pict>
          </mc:Fallback>
        </mc:AlternateContent>
      </w:r>
    </w:p>
    <w:sectPr w:rsidR="00DC0018" w:rsidRPr="00AB7A09" w:rsidSect="00DC0018">
      <w:headerReference w:type="default" r:id="rId9"/>
      <w:pgSz w:w="11906" w:h="16838"/>
      <w:pgMar w:top="978" w:right="1440" w:bottom="1080" w:left="1440" w:header="54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06FF5C" w14:textId="77777777" w:rsidR="00EC7025" w:rsidRDefault="00EC7025" w:rsidP="00A31A98">
      <w:pPr>
        <w:spacing w:after="0" w:line="240" w:lineRule="auto"/>
      </w:pPr>
      <w:r>
        <w:separator/>
      </w:r>
    </w:p>
  </w:endnote>
  <w:endnote w:type="continuationSeparator" w:id="0">
    <w:p w14:paraId="2721D0BD" w14:textId="77777777" w:rsidR="00EC7025" w:rsidRDefault="00EC7025" w:rsidP="00A31A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0F87B3" w14:textId="77777777" w:rsidR="00EC7025" w:rsidRDefault="00EC7025" w:rsidP="00A31A98">
      <w:pPr>
        <w:spacing w:after="0" w:line="240" w:lineRule="auto"/>
      </w:pPr>
      <w:r>
        <w:separator/>
      </w:r>
    </w:p>
  </w:footnote>
  <w:footnote w:type="continuationSeparator" w:id="0">
    <w:p w14:paraId="36413C42" w14:textId="77777777" w:rsidR="00EC7025" w:rsidRDefault="00EC7025" w:rsidP="00A31A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B5C893" w14:textId="638D370C" w:rsidR="00D06861" w:rsidRDefault="00D06861">
    <w:pPr>
      <w:pStyle w:val="Header"/>
    </w:pPr>
    <w:r>
      <w:rPr>
        <w:noProof/>
        <w:lang w:val="en-US" w:eastAsia="en-US"/>
      </w:rPr>
      <w:drawing>
        <wp:inline distT="0" distB="0" distL="0" distR="0" wp14:anchorId="636D1A95" wp14:editId="3E5BD849">
          <wp:extent cx="6151245" cy="926465"/>
          <wp:effectExtent l="0" t="0" r="1905" b="6985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51245" cy="9264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3B85BAD3" w14:textId="47656F78" w:rsidR="00D06861" w:rsidRPr="00090807" w:rsidRDefault="00D06861" w:rsidP="00A31A98">
    <w:pPr>
      <w:pStyle w:val="Header"/>
      <w:jc w:val="center"/>
      <w:rPr>
        <w:sz w:val="28"/>
        <w:szCs w:val="36"/>
        <w:lang w:val="en-US"/>
      </w:rPr>
    </w:pPr>
    <w:r w:rsidRPr="00090807">
      <w:rPr>
        <w:sz w:val="28"/>
        <w:szCs w:val="36"/>
        <w:lang w:val="en-US"/>
      </w:rPr>
      <w:t>16</w:t>
    </w:r>
    <w:r w:rsidRPr="00090807">
      <w:rPr>
        <w:sz w:val="28"/>
        <w:szCs w:val="36"/>
        <w:vertAlign w:val="superscript"/>
        <w:lang w:val="en-US"/>
      </w:rPr>
      <w:t>th</w:t>
    </w:r>
    <w:r w:rsidRPr="00090807">
      <w:rPr>
        <w:sz w:val="28"/>
        <w:szCs w:val="36"/>
        <w:lang w:val="en-US"/>
      </w:rPr>
      <w:t xml:space="preserve"> IDBF World Dragon Boat Racing Championships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5C2A20"/>
    <w:multiLevelType w:val="hybridMultilevel"/>
    <w:tmpl w:val="0472F9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FB331E"/>
    <w:multiLevelType w:val="hybridMultilevel"/>
    <w:tmpl w:val="6CC2E22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85168CD"/>
    <w:multiLevelType w:val="multilevel"/>
    <w:tmpl w:val="B3E03B5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3" w15:restartNumberingAfterBreak="0">
    <w:nsid w:val="402D3C6E"/>
    <w:multiLevelType w:val="hybridMultilevel"/>
    <w:tmpl w:val="1B8880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45262341">
    <w:abstractNumId w:val="2"/>
  </w:num>
  <w:num w:numId="2" w16cid:durableId="1608347693">
    <w:abstractNumId w:val="1"/>
  </w:num>
  <w:num w:numId="3" w16cid:durableId="1642423482">
    <w:abstractNumId w:val="3"/>
  </w:num>
  <w:num w:numId="4" w16cid:durableId="11612361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1A98"/>
    <w:rsid w:val="000033D9"/>
    <w:rsid w:val="000572CC"/>
    <w:rsid w:val="00066C20"/>
    <w:rsid w:val="0007023C"/>
    <w:rsid w:val="00090807"/>
    <w:rsid w:val="000D5FBB"/>
    <w:rsid w:val="0018336E"/>
    <w:rsid w:val="00187520"/>
    <w:rsid w:val="00307AFD"/>
    <w:rsid w:val="00317509"/>
    <w:rsid w:val="003727A7"/>
    <w:rsid w:val="00397261"/>
    <w:rsid w:val="003A282E"/>
    <w:rsid w:val="003C7A5D"/>
    <w:rsid w:val="003F5D3C"/>
    <w:rsid w:val="00404E9D"/>
    <w:rsid w:val="004153FD"/>
    <w:rsid w:val="00480847"/>
    <w:rsid w:val="004C7E03"/>
    <w:rsid w:val="0055068C"/>
    <w:rsid w:val="00576341"/>
    <w:rsid w:val="005F5F94"/>
    <w:rsid w:val="006B3C95"/>
    <w:rsid w:val="006D4A08"/>
    <w:rsid w:val="007058A0"/>
    <w:rsid w:val="00725567"/>
    <w:rsid w:val="007873B4"/>
    <w:rsid w:val="007937BB"/>
    <w:rsid w:val="007B1E02"/>
    <w:rsid w:val="00816744"/>
    <w:rsid w:val="00854E3F"/>
    <w:rsid w:val="00861D41"/>
    <w:rsid w:val="00873F5D"/>
    <w:rsid w:val="008B3878"/>
    <w:rsid w:val="00A31A98"/>
    <w:rsid w:val="00A525F2"/>
    <w:rsid w:val="00AB7A09"/>
    <w:rsid w:val="00B303B6"/>
    <w:rsid w:val="00B476F0"/>
    <w:rsid w:val="00B53DAB"/>
    <w:rsid w:val="00B65BBE"/>
    <w:rsid w:val="00BA1180"/>
    <w:rsid w:val="00BA4131"/>
    <w:rsid w:val="00BC59AD"/>
    <w:rsid w:val="00BE0B41"/>
    <w:rsid w:val="00C05B5D"/>
    <w:rsid w:val="00C11861"/>
    <w:rsid w:val="00D06861"/>
    <w:rsid w:val="00D87A6A"/>
    <w:rsid w:val="00DC0018"/>
    <w:rsid w:val="00E27600"/>
    <w:rsid w:val="00EC7025"/>
    <w:rsid w:val="00EF58BD"/>
    <w:rsid w:val="00F31DD8"/>
    <w:rsid w:val="00F74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AE4D92C"/>
  <w15:docId w15:val="{E5CCEF50-973D-4B5A-A012-7059415018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8"/>
        <w:lang w:val="en-GB" w:eastAsia="zh-CN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31A9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31A98"/>
  </w:style>
  <w:style w:type="paragraph" w:styleId="Footer">
    <w:name w:val="footer"/>
    <w:basedOn w:val="Normal"/>
    <w:link w:val="FooterChar"/>
    <w:uiPriority w:val="99"/>
    <w:unhideWhenUsed/>
    <w:rsid w:val="00A31A9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1A98"/>
  </w:style>
  <w:style w:type="paragraph" w:customStyle="1" w:styleId="Default">
    <w:name w:val="Default"/>
    <w:rsid w:val="0009080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11861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1861"/>
    <w:rPr>
      <w:rFonts w:ascii="Tahoma" w:hAnsi="Tahoma" w:cs="Angsana New"/>
      <w:sz w:val="16"/>
      <w:szCs w:val="20"/>
    </w:rPr>
  </w:style>
  <w:style w:type="paragraph" w:styleId="ListParagraph">
    <w:name w:val="List Paragraph"/>
    <w:basedOn w:val="Normal"/>
    <w:uiPriority w:val="34"/>
    <w:qFormat/>
    <w:rsid w:val="00A525F2"/>
    <w:pPr>
      <w:ind w:left="720"/>
      <w:contextualSpacing/>
    </w:pPr>
  </w:style>
  <w:style w:type="table" w:styleId="TableGrid">
    <w:name w:val="Table Grid"/>
    <w:basedOn w:val="TableNormal"/>
    <w:uiPriority w:val="39"/>
    <w:rsid w:val="008167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F4A5F3-0D63-4916-B2BF-B3343C53BF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449</Words>
  <Characters>2563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Kritsana Chootaecha</dc:creator>
  <cp:lastModifiedBy>วสุกิจจ์</cp:lastModifiedBy>
  <cp:revision>3</cp:revision>
  <cp:lastPrinted>2023-02-08T07:44:00Z</cp:lastPrinted>
  <dcterms:created xsi:type="dcterms:W3CDTF">2023-03-24T09:32:00Z</dcterms:created>
  <dcterms:modified xsi:type="dcterms:W3CDTF">2023-03-26T05:30:00Z</dcterms:modified>
</cp:coreProperties>
</file>